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E7" w:rsidRDefault="0078701B" w:rsidP="0078701B">
      <w:pPr>
        <w:pStyle w:val="Title"/>
      </w:pPr>
      <w:r>
        <w:t>Using Legos® to Model Energy Transfer in Chemical Reactions</w:t>
      </w:r>
      <w:r w:rsidR="00DA6830">
        <w:t xml:space="preserve"> – Answer Key</w:t>
      </w:r>
    </w:p>
    <w:p w:rsidR="0078701B" w:rsidRDefault="0078701B" w:rsidP="0078701B"/>
    <w:p w:rsidR="0078701B" w:rsidRDefault="0078701B" w:rsidP="0078701B">
      <w:r>
        <w:t>Define these terms:</w:t>
      </w:r>
    </w:p>
    <w:p w:rsidR="0078701B" w:rsidRDefault="0078701B" w:rsidP="0078701B">
      <w:r>
        <w:t>Endothermic:</w:t>
      </w:r>
      <w:r w:rsidR="00DA6830">
        <w:t xml:space="preserve">  </w:t>
      </w:r>
      <w:r w:rsidR="00DA6830" w:rsidRPr="003B4827">
        <w:rPr>
          <w:color w:val="FF0000"/>
        </w:rPr>
        <w:t>refers to a process where energy (as heat) flows into the system from the surroundings</w:t>
      </w:r>
    </w:p>
    <w:p w:rsidR="0078701B" w:rsidRDefault="0078701B" w:rsidP="0078701B"/>
    <w:p w:rsidR="0078701B" w:rsidRDefault="0078701B" w:rsidP="0078701B">
      <w:r>
        <w:t>Exothermic:</w:t>
      </w:r>
      <w:r w:rsidR="00DA6830">
        <w:t xml:space="preserve"> </w:t>
      </w:r>
      <w:r w:rsidR="00DA6830" w:rsidRPr="003B4827">
        <w:rPr>
          <w:color w:val="FF0000"/>
        </w:rPr>
        <w:t>refers to a process where energy (as heat) flows out of the system into the surroundings</w:t>
      </w:r>
    </w:p>
    <w:p w:rsidR="0078701B" w:rsidRDefault="0078701B" w:rsidP="0078701B"/>
    <w:p w:rsidR="0078701B" w:rsidRDefault="0078701B" w:rsidP="0078701B">
      <w:r>
        <w:t xml:space="preserve">Is bond breaking endothermic or </w:t>
      </w:r>
      <w:proofErr w:type="spellStart"/>
      <w:r>
        <w:t>exothermic</w:t>
      </w:r>
      <w:proofErr w:type="gramStart"/>
      <w:r>
        <w:t>?_</w:t>
      </w:r>
      <w:proofErr w:type="gramEnd"/>
      <w:r>
        <w:t>_</w:t>
      </w:r>
      <w:r w:rsidR="00DA6830" w:rsidRPr="003B4827">
        <w:rPr>
          <w:color w:val="FF0000"/>
          <w:u w:val="single"/>
        </w:rPr>
        <w:t>Endothermic</w:t>
      </w:r>
      <w:proofErr w:type="spellEnd"/>
      <w:r>
        <w:t>____ How do you know?</w:t>
      </w:r>
    </w:p>
    <w:p w:rsidR="0078701B" w:rsidRPr="003B4827" w:rsidRDefault="00DA6830" w:rsidP="0078701B">
      <w:pPr>
        <w:rPr>
          <w:color w:val="FF0000"/>
        </w:rPr>
      </w:pPr>
      <w:r w:rsidRPr="003B4827">
        <w:rPr>
          <w:color w:val="FF0000"/>
        </w:rPr>
        <w:t>Energy is required to overcome the strong electrostatic forces of attraction holding atoms together in the bond.  This energy comes from the surroundings</w:t>
      </w:r>
    </w:p>
    <w:p w:rsidR="00DA6830" w:rsidRPr="003B4827" w:rsidRDefault="00DA6830" w:rsidP="0078701B">
      <w:pPr>
        <w:rPr>
          <w:i/>
          <w:color w:val="FF0000"/>
        </w:rPr>
      </w:pPr>
      <w:r w:rsidRPr="003B4827">
        <w:rPr>
          <w:i/>
          <w:color w:val="FF0000"/>
        </w:rPr>
        <w:t>NOTE:  This question is specifically checking for a misconception regarding bond breaking.  It is a common misconception that bond breaking is exothermic because of a commonly taught concept in biology.  In biology, students learn that ATP</w:t>
      </w:r>
      <w:r w:rsidRPr="003B4827">
        <w:rPr>
          <w:i/>
          <w:color w:val="FF0000"/>
        </w:rPr>
        <w:sym w:font="Wingdings" w:char="F0E0"/>
      </w:r>
      <w:r w:rsidRPr="003B4827">
        <w:rPr>
          <w:i/>
          <w:color w:val="FF0000"/>
        </w:rPr>
        <w:t>ADP is exothermic.  Overall, the process IS exothermic, but the erroneous conclusion is based upon the breaking of a phosphate bond from the adenosine molecule.  In reality, the removal of the phosphate requires a certain amount of energy to make this happen in the first place.  The resulting molecule, ADP does have a lower enthalpy value than ATP, hence the overall process is exothermic.</w:t>
      </w:r>
    </w:p>
    <w:p w:rsidR="0078701B" w:rsidRDefault="0078701B" w:rsidP="0078701B"/>
    <w:p w:rsidR="0078701B" w:rsidRDefault="0078701B" w:rsidP="0078701B">
      <w:r>
        <w:t>In this activity, you will model what occurs during a chemical reaction at the submicroscopic level using tiny Lego® pieces.  You will use specific pieces to represent specific aspects of bond breaking and bond formation.  Here’s what each Lego® piece represents:</w:t>
      </w:r>
    </w:p>
    <w:p w:rsidR="0078701B" w:rsidRDefault="0078701B" w:rsidP="0078701B">
      <w:pPr>
        <w:tabs>
          <w:tab w:val="left" w:pos="4320"/>
        </w:tabs>
      </w:pPr>
      <w:r>
        <w:t>Brown 1x2 – atom A</w:t>
      </w:r>
      <w:r>
        <w:tab/>
        <w:t>Light blue 1x1 – bond with energy of 100 Joules (J)</w:t>
      </w:r>
    </w:p>
    <w:p w:rsidR="0078701B" w:rsidRDefault="0078701B" w:rsidP="0078701B">
      <w:pPr>
        <w:tabs>
          <w:tab w:val="left" w:pos="4320"/>
        </w:tabs>
      </w:pPr>
      <w:r>
        <w:t>Beige 1x2 – atom B</w:t>
      </w:r>
      <w:r>
        <w:tab/>
        <w:t>Red, round 1x1 – bond with energy of 33 Joules (J)</w:t>
      </w:r>
    </w:p>
    <w:p w:rsidR="0078701B" w:rsidRDefault="0078701B" w:rsidP="0078701B">
      <w:pPr>
        <w:tabs>
          <w:tab w:val="left" w:pos="5040"/>
        </w:tabs>
      </w:pPr>
      <w:r>
        <w:t>Pink 1x2 – atom C</w:t>
      </w:r>
    </w:p>
    <w:p w:rsidR="0078701B" w:rsidRDefault="0078701B" w:rsidP="0078701B">
      <w:pPr>
        <w:tabs>
          <w:tab w:val="left" w:pos="5040"/>
        </w:tabs>
      </w:pPr>
      <w:r>
        <w:t>Dark blue 1x2 – Atom D</w:t>
      </w:r>
    </w:p>
    <w:p w:rsidR="0078701B" w:rsidRDefault="0078701B" w:rsidP="0078701B">
      <w:r>
        <w:t>You will get a bag with a small qua</w:t>
      </w:r>
      <w:bookmarkStart w:id="0" w:name="_GoBack"/>
      <w:bookmarkEnd w:id="0"/>
      <w:r>
        <w:t>ntity of each piece that you will use to complete the activity and learn about what it means</w:t>
      </w:r>
      <w:r w:rsidR="001E02D5">
        <w:t xml:space="preserve"> for a reaction</w:t>
      </w:r>
      <w:r>
        <w:t xml:space="preserve"> to be truly endothermic and exothermic.</w:t>
      </w:r>
    </w:p>
    <w:p w:rsidR="0078701B" w:rsidRDefault="0078701B" w:rsidP="0078701B">
      <w:pPr>
        <w:pStyle w:val="ListParagraph"/>
        <w:numPr>
          <w:ilvl w:val="0"/>
          <w:numId w:val="1"/>
        </w:numPr>
      </w:pPr>
      <w:r>
        <w:t>Build a molecule of A</w:t>
      </w:r>
      <w:r w:rsidRPr="0078701B">
        <w:rPr>
          <w:vertAlign w:val="subscript"/>
        </w:rPr>
        <w:t>2</w:t>
      </w:r>
      <w:r>
        <w:t xml:space="preserve"> that has an overall bond energy of 200 J.   </w:t>
      </w:r>
    </w:p>
    <w:p w:rsidR="0078701B" w:rsidRDefault="0078701B" w:rsidP="0078701B">
      <w:pPr>
        <w:pStyle w:val="ListParagraph"/>
        <w:numPr>
          <w:ilvl w:val="0"/>
          <w:numId w:val="1"/>
        </w:numPr>
      </w:pPr>
      <w:r>
        <w:t>Build a molecule of B</w:t>
      </w:r>
      <w:r w:rsidRPr="0078701B">
        <w:rPr>
          <w:vertAlign w:val="subscript"/>
        </w:rPr>
        <w:t>2</w:t>
      </w:r>
      <w:r>
        <w:t xml:space="preserve"> that has an overall bond energy of 167 J.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t>Break both A</w:t>
      </w:r>
      <w:r w:rsidRPr="00AD23A4">
        <w:rPr>
          <w:vertAlign w:val="subscript"/>
        </w:rPr>
        <w:t>2</w:t>
      </w:r>
      <w:r>
        <w:t xml:space="preserve"> and B</w:t>
      </w:r>
      <w:r w:rsidRPr="00AD23A4">
        <w:rPr>
          <w:vertAlign w:val="subscript"/>
        </w:rPr>
        <w:t>2</w:t>
      </w:r>
      <w:r>
        <w:t xml:space="preserve"> completely apart.  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lastRenderedPageBreak/>
        <w:t>Did breaking the molecule apart require more energy to do than putting the molecule together?</w:t>
      </w:r>
      <w:r w:rsidR="00DA6830">
        <w:t xml:space="preserve"> YES</w:t>
      </w:r>
      <w:r>
        <w:t xml:space="preserve"> As you see, breaking bonds requires energy since the attractive force that is a bond is very strong. 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t>Now make two molecules of AB.  Each molecule has an overall bond energy of 100 J.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t xml:space="preserve">You should have bond energies “left over.”  This adds up to </w:t>
      </w:r>
      <w:r w:rsidR="00DA6830">
        <w:t>167</w:t>
      </w:r>
      <w:r>
        <w:t xml:space="preserve"> J of energy released to the surroundings.  Therefore, this reaction is</w:t>
      </w:r>
      <w:r w:rsidR="00DA6830">
        <w:t xml:space="preserve"> </w:t>
      </w:r>
      <w:r w:rsidR="00DA6830" w:rsidRPr="003B4827">
        <w:rPr>
          <w:color w:val="FF0000"/>
        </w:rPr>
        <w:t>EXOTHERMIC</w:t>
      </w:r>
      <w:r>
        <w:t>.</w:t>
      </w:r>
    </w:p>
    <w:p w:rsidR="00AD23A4" w:rsidRDefault="00AD23A4" w:rsidP="0078701B">
      <w:pPr>
        <w:pStyle w:val="ListParagraph"/>
        <w:numPr>
          <w:ilvl w:val="0"/>
          <w:numId w:val="1"/>
        </w:numPr>
      </w:pPr>
      <w:r>
        <w:t>We are going to account for the energy changes in the reaction between A</w:t>
      </w:r>
      <w:r w:rsidRPr="00AD23A4">
        <w:rPr>
          <w:vertAlign w:val="subscript"/>
        </w:rPr>
        <w:t>2</w:t>
      </w:r>
      <w:r>
        <w:t xml:space="preserve"> and B</w:t>
      </w:r>
      <w:r w:rsidRPr="00AD23A4">
        <w:rPr>
          <w:vertAlign w:val="subscript"/>
        </w:rPr>
        <w:t>2</w:t>
      </w:r>
      <w:r>
        <w:t xml:space="preserve"> using an energy diagram.  It is a line graph that displays energy over time.  In order to draw the energy diagram correctly we need to do some figuring:</w:t>
      </w:r>
    </w:p>
    <w:p w:rsidR="00AD23A4" w:rsidRDefault="00AD23A4" w:rsidP="00AD23A4">
      <w:pPr>
        <w:pStyle w:val="ListParagraph"/>
        <w:numPr>
          <w:ilvl w:val="1"/>
          <w:numId w:val="1"/>
        </w:numPr>
      </w:pPr>
      <w:r>
        <w:t xml:space="preserve">Total energy of reactants = </w:t>
      </w:r>
      <w:r w:rsidR="00DA6830" w:rsidRPr="003B4827">
        <w:rPr>
          <w:color w:val="FF0000"/>
        </w:rPr>
        <w:t>367 J</w:t>
      </w:r>
    </w:p>
    <w:p w:rsidR="00AD23A4" w:rsidRDefault="00AD23A4" w:rsidP="00AD23A4">
      <w:pPr>
        <w:pStyle w:val="ListParagraph"/>
        <w:numPr>
          <w:ilvl w:val="1"/>
          <w:numId w:val="1"/>
        </w:numPr>
      </w:pPr>
      <w:r>
        <w:t xml:space="preserve">Total energy of products = </w:t>
      </w:r>
      <w:r w:rsidR="00DA6830" w:rsidRPr="003B4827">
        <w:rPr>
          <w:color w:val="FF0000"/>
        </w:rPr>
        <w:t>200 J</w:t>
      </w:r>
    </w:p>
    <w:p w:rsidR="00AD23A4" w:rsidRDefault="00DA6830" w:rsidP="000A176A">
      <w:pPr>
        <w:pStyle w:val="ListParagraph"/>
        <w:numPr>
          <w:ilvl w:val="1"/>
          <w:numId w:val="1"/>
        </w:numPr>
      </w:pPr>
      <w:r>
        <w:t xml:space="preserve">Total energy of products – Total energy of reactants </w:t>
      </w:r>
      <w:r w:rsidR="00AD23A4">
        <w:t xml:space="preserve">= </w:t>
      </w:r>
      <w:r w:rsidRPr="003B4827">
        <w:rPr>
          <w:color w:val="FF0000"/>
        </w:rPr>
        <w:t>-167 J</w:t>
      </w:r>
    </w:p>
    <w:p w:rsidR="00AD23A4" w:rsidRDefault="00AD23A4" w:rsidP="00AD23A4">
      <w:pPr>
        <w:ind w:left="540" w:hanging="540"/>
      </w:pPr>
      <w:r>
        <w:t xml:space="preserve">           The value you get in part c should be the same size as what you got in #6.  What is different about what you got in c?  Why is it different?</w:t>
      </w:r>
    </w:p>
    <w:p w:rsidR="005667B1" w:rsidRPr="003B4827" w:rsidRDefault="005667B1" w:rsidP="00AD23A4">
      <w:pPr>
        <w:ind w:left="540" w:hanging="540"/>
        <w:rPr>
          <w:color w:val="FF0000"/>
        </w:rPr>
      </w:pPr>
      <w:r>
        <w:tab/>
      </w:r>
      <w:r w:rsidRPr="003B4827">
        <w:rPr>
          <w:color w:val="FF0000"/>
        </w:rPr>
        <w:t>The answer in part c is negative while the answer in #6 is positive.  The negative sign on the answer for c reflects the exothermic nature of the process as energy is released by the reaction to the surroundings.</w:t>
      </w:r>
    </w:p>
    <w:p w:rsidR="00AD23A4" w:rsidRDefault="00AD23A4" w:rsidP="00B51AA2">
      <w:pPr>
        <w:pStyle w:val="ListParagraph"/>
        <w:numPr>
          <w:ilvl w:val="0"/>
          <w:numId w:val="1"/>
        </w:numPr>
      </w:pPr>
      <w:r>
        <w:t>Now let’</w:t>
      </w:r>
      <w:r w:rsidR="00B51AA2">
        <w:t>s sketch an energy diagram.  Your axes are labeled appropriately for you.</w:t>
      </w:r>
    </w:p>
    <w:p w:rsidR="00C02DFA" w:rsidRDefault="00C02DFA" w:rsidP="00C02DFA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4935552" wp14:editId="233CEFF3">
                <wp:simplePos x="0" y="0"/>
                <wp:positionH relativeFrom="column">
                  <wp:posOffset>2063841</wp:posOffset>
                </wp:positionH>
                <wp:positionV relativeFrom="paragraph">
                  <wp:posOffset>154087</wp:posOffset>
                </wp:positionV>
                <wp:extent cx="122237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B1" w:rsidRDefault="00C02DFA" w:rsidP="005667B1">
                            <w:r>
                              <w:t>Transition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935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5pt;margin-top:12.15pt;width:96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GDAIAAPQDAAAOAAAAZHJzL2Uyb0RvYy54bWysU9tu2zAMfR+wfxD0vjjxkl6MOEXXLsOA&#10;7gK0+wBGlmNhkqhJSuzs60vJaRpsb8P8IFAmechzSC1vBqPZXvqg0NZ8NplyJq3ARtltzX88rd9d&#10;cRYi2AY0Wlnzgwz8ZvX2zbJ3lSyxQ91IzwjEhqp3Ne9idFVRBNFJA2GCTlpytugNRLr6bdF46And&#10;6KKcTi+KHn3jPAoZAv29H518lfHbVor4rW2DjEzXnHqL+fT53KSzWC2h2npwnRLHNuAfujCgLBU9&#10;Qd1DBLbz6i8oo4THgG2cCDQFtq0SMnMgNrPpH2weO3AycyFxgjvJFP4frPi6/+6Zamh2JWcWDM3o&#10;SQ6RfcCBlUme3oWKoh4dxcWBflNophrcA4qfgVm868Bu5a332HcSGmpvljKLs9QRJySQTf8FGyoD&#10;u4gZaGi9SdqRGozQaUyH02hSKyKVLMvy/eWCM0G+2Xw6vyjz8AqoXtKdD/GTRMOSUXNPs8/wsH8I&#10;MbUD1UtIqmZxrbTO89eW9TW/XpSLnHDmMSrSemplan41Td+4MInlR9vk5AhKjzYV0PZIOzEdOcdh&#10;M1Bg0mKDzYEE8DiuIT0bMjr0vznraQVrHn7twEvO9GdLIl7P5vO0s/kyX1wSY+bPPZtzD1hBUDWP&#10;nI3mXcx7nrgGd0tir1WW4bWTY6+0Wlmd4zNIu3t+z1Gvj3X1DAAA//8DAFBLAwQUAAYACAAAACEA&#10;dGVL9N8AAAAKAQAADwAAAGRycy9kb3ducmV2LnhtbEyPwU7DMBBE70j8g7VI3KjTFFOUxqkq1JYj&#10;UCLObrxNIuK1Zbtp+HvcExxnZzT7plxPZmAj+tBbkjCfZcCQGqt7aiXUn7uHZ2AhKtJqsIQSfjDA&#10;urq9KVWh7YU+cDzElqUSCoWS0MXoCs5D06FRYWYdUvJO1hsVk/Qt115dUrkZeJ5lT9yontKHTjl8&#10;6bD5PpyNBBfdfvnq3943292Y1V/7Ou/brZT3d9NmBSziFP/CcMVP6FAlpqM9kw5skLDIRdoSJeSP&#10;C2ApIOZLAex4PQgBvCr5/wnVLwAAAP//AwBQSwECLQAUAAYACAAAACEAtoM4kv4AAADhAQAAEwAA&#10;AAAAAAAAAAAAAAAAAAAAW0NvbnRlbnRfVHlwZXNdLnhtbFBLAQItABQABgAIAAAAIQA4/SH/1gAA&#10;AJQBAAALAAAAAAAAAAAAAAAAAC8BAABfcmVscy8ucmVsc1BLAQItABQABgAIAAAAIQALcoWGDAIA&#10;APQDAAAOAAAAAAAAAAAAAAAAAC4CAABkcnMvZTJvRG9jLnhtbFBLAQItABQABgAIAAAAIQB0ZUv0&#10;3wAAAAoBAAAPAAAAAAAAAAAAAAAAAGYEAABkcnMvZG93bnJldi54bWxQSwUGAAAAAAQABADzAAAA&#10;cgUAAAAA&#10;" filled="f" stroked="f">
                <v:textbox style="mso-fit-shape-to-text:t">
                  <w:txbxContent>
                    <w:p w:rsidR="005667B1" w:rsidRDefault="00C02DFA" w:rsidP="005667B1">
                      <w:r>
                        <w:t>Transition state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7FA8F" wp14:editId="5EE4016F">
                <wp:simplePos x="0" y="0"/>
                <wp:positionH relativeFrom="column">
                  <wp:posOffset>1138555</wp:posOffset>
                </wp:positionH>
                <wp:positionV relativeFrom="paragraph">
                  <wp:posOffset>268914</wp:posOffset>
                </wp:positionV>
                <wp:extent cx="26126" cy="1792224"/>
                <wp:effectExtent l="0" t="0" r="3111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6" cy="17922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DB7E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21.15pt" to="91.7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Hu2wEAABEEAAAOAAAAZHJzL2Uyb0RvYy54bWysU8tu2zAQvBfoPxC813qgdRvBcg4OkkvR&#10;Gk3yAQy1tAjwBZKx5L/vkpLloCkKNMiFErk7szvD5eZ61IocwQdpTUurVUkJGG47aQ4tfXy4/fSN&#10;khCZ6ZiyBlp6gkCvtx8/bAbXQG17qzrwBElMaAbX0j5G1xRF4D1oFlbWgcGgsF6ziFt/KDrPBmTX&#10;qqjLcl0M1nfOWw4h4OnNFKTbzC8E8PhTiACRqJZibzGvPq9PaS22G9YcPHO95HMb7A1daCYNFl2o&#10;blhk5NnLV1Racm+DFXHFrS6sEJJD1oBqqvIPNfc9c5C1oDnBLTaF96PlP457T2TX0poSwzRe0X30&#10;TB76SHbWGDTQelInnwYXGkzfmb2fd8HtfRI9Cq/TF+WQMXt7WryFMRKOh/W6qteUcIxUX6/quv6c&#10;OIsL2PkQ78Bqkn5aqqRJ0lnDjt9DnFLPKelYGTIg1VX5pcxpwSrZ3UqlUjCPD+yUJ0eGFx/Hai72&#10;IgtLK4MdJFmTkPwXTwom/l8g0BhsvZoKpJG8cDLOwcQzrzKYnWACO1iAc2f/As75CQp5XP8HvCBy&#10;ZWviAtbSWP+3ti9WiCn/7MCkO1nwZLtTvuJsDc5dvqb5jaTBfrnP8MtL3v4GAAD//wMAUEsDBBQA&#10;BgAIAAAAIQC+bo8k4QAAAAoBAAAPAAAAZHJzL2Rvd25yZXYueG1sTI/BTsMwDIbvSLxDZCQuE0vX&#10;FraVphNUIHEDNgTXrPHaQuNUTbYVnh7vBCfrlz/9/pyvRtuJAw6+daRgNo1AIFXOtFQreNs8Xi1A&#10;+KDJ6M4RKvhGD6vi/CzXmXFHesXDOtSCS8hnWkETQp9J6asGrfZT1yPxbucGqwPHoZZm0Ecut52M&#10;o+hGWt0SX2h0j2WD1dd6bxXsnpfv9x+T8uVhY5/m5az+9JPxR6nLi/HuFkTAMfzBcNJndSjYaev2&#10;ZLzoOM+XCaMK0pjnCVgkKYitgiROr0EWufz/QvELAAD//wMAUEsBAi0AFAAGAAgAAAAhALaDOJL+&#10;AAAA4QEAABMAAAAAAAAAAAAAAAAAAAAAAFtDb250ZW50X1R5cGVzXS54bWxQSwECLQAUAAYACAAA&#10;ACEAOP0h/9YAAACUAQAACwAAAAAAAAAAAAAAAAAvAQAAX3JlbHMvLnJlbHNQSwECLQAUAAYACAAA&#10;ACEARs5x7tsBAAARBAAADgAAAAAAAAAAAAAAAAAuAgAAZHJzL2Uyb0RvYy54bWxQSwECLQAUAAYA&#10;CAAAACEAvm6PJOEAAAAK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:rsidR="00B51AA2" w:rsidRDefault="005667B1" w:rsidP="00AD23A4">
      <w:pPr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62384" wp14:editId="35BD2F6F">
                <wp:simplePos x="0" y="0"/>
                <wp:positionH relativeFrom="column">
                  <wp:posOffset>1175385</wp:posOffset>
                </wp:positionH>
                <wp:positionV relativeFrom="paragraph">
                  <wp:posOffset>173010</wp:posOffset>
                </wp:positionV>
                <wp:extent cx="3145155" cy="1557093"/>
                <wp:effectExtent l="0" t="0" r="17145" b="2413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1557093"/>
                        </a:xfrm>
                        <a:custGeom>
                          <a:avLst/>
                          <a:gdLst>
                            <a:gd name="connsiteX0" fmla="*/ 0 w 3662825"/>
                            <a:gd name="connsiteY0" fmla="*/ 1268290 h 2141025"/>
                            <a:gd name="connsiteX1" fmla="*/ 1065929 w 3662825"/>
                            <a:gd name="connsiteY1" fmla="*/ 1268290 h 2141025"/>
                            <a:gd name="connsiteX2" fmla="*/ 1395113 w 3662825"/>
                            <a:gd name="connsiteY2" fmla="*/ 233711 h 2141025"/>
                            <a:gd name="connsiteX3" fmla="*/ 1854925 w 3662825"/>
                            <a:gd name="connsiteY3" fmla="*/ 139659 h 2141025"/>
                            <a:gd name="connsiteX4" fmla="*/ 2043031 w 3662825"/>
                            <a:gd name="connsiteY4" fmla="*/ 1869181 h 2141025"/>
                            <a:gd name="connsiteX5" fmla="*/ 3662825 w 3662825"/>
                            <a:gd name="connsiteY5" fmla="*/ 2135663 h 2141025"/>
                            <a:gd name="connsiteX6" fmla="*/ 3662825 w 3662825"/>
                            <a:gd name="connsiteY6" fmla="*/ 2135663 h 214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62825" h="2141025">
                              <a:moveTo>
                                <a:pt x="0" y="1268290"/>
                              </a:moveTo>
                              <a:cubicBezTo>
                                <a:pt x="416705" y="1354505"/>
                                <a:pt x="833410" y="1440720"/>
                                <a:pt x="1065929" y="1268290"/>
                              </a:cubicBezTo>
                              <a:cubicBezTo>
                                <a:pt x="1298448" y="1095860"/>
                                <a:pt x="1263614" y="421816"/>
                                <a:pt x="1395113" y="233711"/>
                              </a:cubicBezTo>
                              <a:cubicBezTo>
                                <a:pt x="1526612" y="45606"/>
                                <a:pt x="1746939" y="-132919"/>
                                <a:pt x="1854925" y="139659"/>
                              </a:cubicBezTo>
                              <a:cubicBezTo>
                                <a:pt x="1962911" y="412237"/>
                                <a:pt x="1741714" y="1536514"/>
                                <a:pt x="2043031" y="1869181"/>
                              </a:cubicBezTo>
                              <a:cubicBezTo>
                                <a:pt x="2344348" y="2201848"/>
                                <a:pt x="3662825" y="2135663"/>
                                <a:pt x="3662825" y="2135663"/>
                              </a:cubicBezTo>
                              <a:lnTo>
                                <a:pt x="3662825" y="2135663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BE53" id="Freeform 9" o:spid="_x0000_s1026" style="position:absolute;margin-left:92.55pt;margin-top:13.6pt;width:247.65pt;height:1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2825,214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lAoAQAAFYNAAAOAAAAZHJzL2Uyb0RvYy54bWysV11v2zYUfR+w/0DocUBjkfqwZcQpshQZ&#10;BgRtsGRo98jIVCxAIjWKiZ3++h6Skkx3KewUy4NyZfLec794eHX+ftc25FnovlZyFdGzOCJClmpd&#10;y8dV9Pf99btFRHrD5Zo3SopV9CL66P3Fr7+cb7ulYGqjmrXQBEZkv9x2q2hjTLeczfpyI1ren6lO&#10;SCxWSrfc4FU/ztaab2G9bWYsjvPZVul1p1Up+h6/fvCL0YWzX1WiNJ+qqheGNKsIvhn31O75YJ+z&#10;i3O+fNS829Tl4Ab/CS9aXkuATqY+cMPJk67/Y6qtS616VZmzUrUzVVV1KVwMiIbG30Vzt+GdcLEg&#10;OX03pan//8yWH59vNanXq6iIiOQtSnSthbAJJ4XNzrbrl9h0193q4a2HaEPdVbq1/xEE2bmMvkwZ&#10;FTtDSvyY0DSjWRaREmsQ5nGRWKuzvXr51Js/hHKm+PNNb3xJ1pBcQteDW6WSsq+N+IIyVm2DKv02&#10;IzHZkiTP2YJlQym/3/5PuJ2yfMGKmGwIoymNf6j0hQYYNM6zghXHkQ6UTkViIVJSZJQmx5FCJZYk&#10;c0qPh5SEQIssLVh2HOhAKSmQiONAaQDE4jSJE3ocKFSii7ygixNCQl9NnTB0wXGkUInRJMvz5HhM&#10;+c8ghUqvIuEUPI59zjdj65c7OfQ+JMItkcaOWzrV24MWHgScqvEVje4PFrTswTmijGYNlemblNF/&#10;oTJ7kzJ6KlQe+eA0t9EnoXL6JmSUPlR2lIEanIaMaobKeYjsjQxV07h07HXTuOvGRATXjY4IrpsH&#10;q8OXHTe22KNItuDJgcPIZhWN1GTXW/Us7pXbafYkO9DY4MF+T/n0UJe/i6+hRkrzeewDR7OnGWTv&#10;hLO3SBLwoIuMpmk8Z8ON2LnVgfn8sie0MeoDpNdwKSsWaYrbH0mjcZEt8kPTLE9y6quZMpx2l0/k&#10;xgN7InTKnt9Ox81YnlPfoGmWx4d252leJLjp4NQ7mrCCujtugvW06H12bHc6bJHDmj9UKWUsmYdp&#10;pvOUzodoaZbkGeSgCgNLelxPficDsyRNkyHPDDPEAnJgemosRDxw0AnLtp8PKtzIsKd+YBRafh8E&#10;2+Pump+a3dncX/VSXddN4zxtpD0CDH+Z47leNfXartq+d5OguGo0eeY4VGY3MlWwywEDzc4qfjpx&#10;knlphDXRyL9EhRkH3Mk8gJ0u9zZ5WQppqF/a8LXwUFmMv6EOkxcuJmfQWq7g5GR7MPC6bQQKL4f9&#10;VlW44XRS9gw/wXgPRse88qThkJU0k3JbS6Vfi6xBVAOy3z8myafGZulBrV8wAWrlR+O+K69r3Zsb&#10;3ptbrjFlgR0w35tPeFSNQqFASU6KyEbpr6/9bvdjRMVqRLaYrVdR/+8T1yIizZ8Sw2thuQbs6F7S&#10;zLIO0eHKQ7gin9orhdLjcME7J9r9phnFSqv2Mz4DLi0qlrgsgY2b0YB2/cuVwTuWMNeW4vLSyRjA&#10;0Zw38q4rrXGb1Q6R3+8+c90RK6LdMMh+VOMczpfjgGo7fNprNaW6fDKqqu306vrQ53V4wfDu6j98&#10;aNivg/Dd7dp/Dl18AwAA//8DAFBLAwQUAAYACAAAACEAmJo1oeAAAAAKAQAADwAAAGRycy9kb3du&#10;cmV2LnhtbEyPwU7DMAyG70i8Q2QkbixJKaPqmk4ItAMSB1Ymbces8dpC41RNtpW3J+wCx9/+9Ptz&#10;sZxsz044+s6RAjkTwJBqZzpqFGw+VncZMB80Gd07QgXf6GFZXl8VOjfuTGs8VaFhsYR8rhW0IQw5&#10;575u0Wo/cwNS3B3caHWIcWy4GfU5ltueJ0LMudUdxQutHvC5xfqrOloFW/Fy2L6/8nuqPt82K7mW&#10;0y6VSt3eTE8LYAGn8AfDr35UhzI67d2RjGd9zNmDjKiC5DEBFoF5JlJg+8sgBV4W/P8L5Q8AAAD/&#10;/wMAUEsBAi0AFAAGAAgAAAAhALaDOJL+AAAA4QEAABMAAAAAAAAAAAAAAAAAAAAAAFtDb250ZW50&#10;X1R5cGVzXS54bWxQSwECLQAUAAYACAAAACEAOP0h/9YAAACUAQAACwAAAAAAAAAAAAAAAAAvAQAA&#10;X3JlbHMvLnJlbHNQSwECLQAUAAYACAAAACEAY0PpQKAEAABWDQAADgAAAAAAAAAAAAAAAAAuAgAA&#10;ZHJzL2Uyb0RvYy54bWxQSwECLQAUAAYACAAAACEAmJo1oeAAAAAKAQAADwAAAAAAAAAAAAAAAAD6&#10;BgAAZHJzL2Rvd25yZXYueG1sUEsFBgAAAAAEAAQA8wAAAAcIAAAAAA==&#10;" path="m,1268290v416705,86215,833410,172430,1065929,c1298448,1095860,1263614,421816,1395113,233711v131499,-188105,351826,-366630,459812,-94052c1962911,412237,1741714,1536514,2043031,1869181v301317,332667,1619794,266482,1619794,266482l3662825,2135663e" filled="f" strokecolor="black [3213]" strokeweight="1.75pt">
                <v:stroke joinstyle="miter"/>
                <v:path arrowok="t" o:connecttype="custom" o:connectlocs="0,922383;915280,922383;1197941,169970;1592767,101569;1754288,1359390;3145155,1553193;3145155,1553193" o:connectangles="0,0,0,0,0,0,0"/>
              </v:shape>
            </w:pict>
          </mc:Fallback>
        </mc:AlternateContent>
      </w:r>
    </w:p>
    <w:p w:rsidR="00B51AA2" w:rsidRDefault="00B51AA2" w:rsidP="00AD23A4">
      <w:pPr>
        <w:ind w:left="540" w:hanging="540"/>
      </w:pPr>
    </w:p>
    <w:p w:rsidR="00B51AA2" w:rsidRDefault="00C02DFA" w:rsidP="00AD23A4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9669EE" wp14:editId="356AA7F4">
                <wp:simplePos x="0" y="0"/>
                <wp:positionH relativeFrom="column">
                  <wp:posOffset>338690</wp:posOffset>
                </wp:positionH>
                <wp:positionV relativeFrom="paragraph">
                  <wp:posOffset>5715</wp:posOffset>
                </wp:positionV>
                <wp:extent cx="85661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A2" w:rsidRDefault="00B51AA2">
                            <w:r>
                              <w:t>Energy (J)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669EE" id="_x0000_s1027" type="#_x0000_t202" style="position:absolute;left:0;text-align:left;margin-left:26.65pt;margin-top:.45pt;width:67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utDwIAAPsDAAAOAAAAZHJzL2Uyb0RvYy54bWysU9tuGyEQfa/Uf0C813uR7SQrr6M0qatK&#10;6UVK+gEsy3pRgaGAvet+fQfWcVbtW1UeEDDM4Zwzw+Z21IochfMSTE2LRU6JMBxaafY1/f68e3dN&#10;iQ/MtEyBETU9CU9vt2/fbAZbiRJ6UK1wBEGMrwZb0z4EW2WZ573QzC/ACoPBDpxmAbdun7WODYiu&#10;VVbm+TobwLXWARfe4+nDFKTbhN91goevXedFIKqmyC2k2aW5iXO23bBq75jtJT/TYP/AQjNp8NEL&#10;1AMLjByc/AtKS+7AQxcWHHQGXSe5SBpQTZH/oeapZ1YkLWiOtxeb/P+D5V+O3xyRbU3L4ooSwzQW&#10;6VmMgbyHkZTRn8H6Cq89WbwYRjzGOiet3j4C/+GJgfuemb24cw6GXrAW+RUxM5ulTjg+gjTDZ2jx&#10;GXYIkIDGzuloHtpBEB3rdLrUJlLheHi9Wq+LFSUcQ8UyX67LVLyMVS/Z1vnwUYAmcVFTh7VP6Oz4&#10;6ENkw6qXK/ExAzupVKq/MmSo6c2qXKWEWUTLgO2ppEYCeRxTw0SRH0ybkgOTalrjA8qcVUehk+Qw&#10;NmMyOFkSHWmgPaENDqZuxN+Dix7cL0oG7MSa+p8H5gQl6pNBK2+K5TK2btosV1conLh5pJlHmOEI&#10;VdNAybS8D6ndo2Rv79DynUxuvDI5U8YOSyadf0Ns4fk+3Xr9s9vfAAAA//8DAFBLAwQUAAYACAAA&#10;ACEApdbv5dsAAAAHAQAADwAAAGRycy9kb3ducmV2LnhtbEyOy07DMBRE90j8g3WR2FGnroA0zU1V&#10;obYsKSVi7caXJCJ+yHbT8Pe4K1iOZnTmlOtJD2wkH3prEOazDBiZxqretAj1x+4hBxaiNEoO1hDC&#10;DwVYV7c3pSyUvZh3Go+xZQliQiERuhhdwXloOtIyzKwjk7ov67WMKfqWKy8vCa4HLrLsiWvZm/TQ&#10;SUcvHTXfx7NGcNHtn1/922Gz3Y1Z/bmvRd9uEe/vps0KWKQp/o3hqp/UoUpOJ3s2KrAB4XGxSEuE&#10;JbBrm+cC2AlBCDEHXpX8v3/1CwAA//8DAFBLAQItABQABgAIAAAAIQC2gziS/gAAAOEBAAATAAAA&#10;AAAAAAAAAAAAAAAAAABbQ29udGVudF9UeXBlc10ueG1sUEsBAi0AFAAGAAgAAAAhADj9If/WAAAA&#10;lAEAAAsAAAAAAAAAAAAAAAAALwEAAF9yZWxzLy5yZWxzUEsBAi0AFAAGAAgAAAAhAICvK60PAgAA&#10;+wMAAA4AAAAAAAAAAAAAAAAALgIAAGRycy9lMm9Eb2MueG1sUEsBAi0AFAAGAAgAAAAhAKXW7+Xb&#10;AAAABwEAAA8AAAAAAAAAAAAAAAAAaQQAAGRycy9kb3ducmV2LnhtbFBLBQYAAAAABAAEAPMAAABx&#10;BQAAAAA=&#10;" filled="f" stroked="f">
                <v:textbox style="mso-fit-shape-to-text:t">
                  <w:txbxContent>
                    <w:p w:rsidR="00B51AA2" w:rsidRDefault="00B51AA2">
                      <w:r>
                        <w:t>Energy (J)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7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3645E3" wp14:editId="7323EC01">
                <wp:simplePos x="0" y="0"/>
                <wp:positionH relativeFrom="column">
                  <wp:posOffset>1306286</wp:posOffset>
                </wp:positionH>
                <wp:positionV relativeFrom="paragraph">
                  <wp:posOffset>271490</wp:posOffset>
                </wp:positionV>
                <wp:extent cx="683895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B1" w:rsidRDefault="005667B1" w:rsidP="005667B1">
                            <w:r>
                              <w:t>A</w:t>
                            </w:r>
                            <w:r w:rsidRPr="005667B1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+ B</w:t>
                            </w:r>
                            <w:r w:rsidRPr="005667B1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645E3" id="_x0000_s1028" type="#_x0000_t202" style="position:absolute;left:0;text-align:left;margin-left:102.85pt;margin-top:21.4pt;width:53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jlDwIAAPoDAAAOAAAAZHJzL2Uyb0RvYy54bWysU9uO2yAQfa/Uf0C8N7ZTJ02sOKvtblNV&#10;2l6k3X4AwThGBYYCiZ1+/Q44m1rtW1UeEDAzZ+acGTY3g1bkJJyXYGpazHJKhOHQSHOo6fen3ZsV&#10;JT4w0zAFRtT0LDy92b5+teltJebQgWqEIwhifNXbmnYh2CrLPO+EZn4GVhg0tuA0C3h1h6xxrEd0&#10;rbJ5ni+zHlxjHXDhPb7ej0a6TfhtK3j42rZeBKJqirWFtLu07+OebTesOjhmO8kvZbB/qEIzaTDp&#10;FeqeBUaOTv4FpSV34KENMw46g7aVXCQOyKbI/2Dz2DErEhcUx9urTP7/wfIvp2+OyAZ7V1BimMYe&#10;PYkhkPcwkHmUp7e+Qq9Hi35hwGd0TVS9fQD+wxMDdx0zB3HrHPSdYA2WV8TIbBI64vgIsu8/Q4Np&#10;2DFAAhpap6N2qAZBdGzT+dqaWArHx+Xq7Wq9oISjqSjzcjlPvctY9RJtnQ8fBWgSDzV12PqEzk4P&#10;PsRqWPXiEpMZ2EmlUvuVIX1N14v5IgVMLFoGnE4ldU1XeVzjvESSH0yTggOTajxjAmUurCPRkXIY&#10;9kPS9yrmHpozyuBgHEb8PHjowP2ipMdBrKn/eWROUKI+GZRyXZRlnNx0KRfvkDhxU8t+amGGI1RN&#10;AyXj8S6kaY+Uvb1FyXcyqRF7M1ZyKRkHLIl0+Qxxgqf35PX7y26fAQAA//8DAFBLAwQUAAYACAAA&#10;ACEAyL36ad4AAAAKAQAADwAAAGRycy9kb3ducmV2LnhtbEyPwU7DMBBE70j8g7VI3KjdNLRVGqeq&#10;UFuOQIk4u7FJIuK1Zbtp+HuWExxX8zT7ptxOdmCjCbF3KGE+E8AMNk732Eqo3w8Pa2AxKdRqcGgk&#10;fJsI2+r2plSFdld8M+MptYxKMBZKQpeSLziPTWesijPnDVL26YJVic7Qch3UlcrtwDMhltyqHulD&#10;p7x56kzzdbpYCT754+o5vLzu9odR1B/HOuvbvZT3d9NuAyyZKf3B8KtP6lCR09ldUEc2SMjE44pQ&#10;CXlGEwhYzBc5sDMly1wAr0r+f0L1AwAA//8DAFBLAQItABQABgAIAAAAIQC2gziS/gAAAOEBAAAT&#10;AAAAAAAAAAAAAAAAAAAAAABbQ29udGVudF9UeXBlc10ueG1sUEsBAi0AFAAGAAgAAAAhADj9If/W&#10;AAAAlAEAAAsAAAAAAAAAAAAAAAAALwEAAF9yZWxzLy5yZWxzUEsBAi0AFAAGAAgAAAAhAPi8uOUP&#10;AgAA+gMAAA4AAAAAAAAAAAAAAAAALgIAAGRycy9lMm9Eb2MueG1sUEsBAi0AFAAGAAgAAAAhAMi9&#10;+mneAAAACgEAAA8AAAAAAAAAAAAAAAAAaQQAAGRycy9kb3ducmV2LnhtbFBLBQYAAAAABAAEAPMA&#10;AAB0BQAAAAA=&#10;" filled="f" stroked="f">
                <v:textbox style="mso-fit-shape-to-text:t">
                  <w:txbxContent>
                    <w:p w:rsidR="005667B1" w:rsidRDefault="005667B1" w:rsidP="005667B1">
                      <w:r>
                        <w:t>A</w:t>
                      </w:r>
                      <w:r w:rsidRPr="005667B1">
                        <w:rPr>
                          <w:vertAlign w:val="subscript"/>
                        </w:rPr>
                        <w:t>2</w:t>
                      </w:r>
                      <w:r>
                        <w:t xml:space="preserve"> + B</w:t>
                      </w:r>
                      <w:r w:rsidRPr="005667B1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7B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1DAB3" wp14:editId="61CFD413">
                <wp:simplePos x="0" y="0"/>
                <wp:positionH relativeFrom="column">
                  <wp:posOffset>1305687</wp:posOffset>
                </wp:positionH>
                <wp:positionV relativeFrom="paragraph">
                  <wp:posOffset>271126</wp:posOffset>
                </wp:positionV>
                <wp:extent cx="68389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B1" w:rsidRDefault="005667B1">
                            <w:r>
                              <w:t>A</w:t>
                            </w:r>
                            <w:r w:rsidRPr="005667B1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+ B</w:t>
                            </w:r>
                            <w:r w:rsidRPr="005667B1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21DAB3" id="_x0000_s1029" type="#_x0000_t202" style="position:absolute;left:0;text-align:left;margin-left:102.8pt;margin-top:21.35pt;width:53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y0EAIAAPoDAAAOAAAAZHJzL2Uyb0RvYy54bWysU9uO2jAQfa/Uf7D8XgIsUIgIq+1uqSpt&#10;L9JuP2BwHGLV9ri2Idl+fccOUNS+Vc1DZHtmjs85M17f9kazo/RBoa34ZDTmTFqBtbL7in973r5Z&#10;chYi2Bo0WlnxFxn47eb1q3XnSjnFFnUtPSMQG8rOVbyN0ZVFEUQrDYQROmkp2KA3EGnr90XtoSN0&#10;o4vpeLwoOvS18yhkCHT6MAT5JuM3jRTxS9MEGZmuOHGL+e/zf5f+xWYN5d6Da5U40YB/YGFAWbr0&#10;AvUAEdjBq7+gjBIeAzZxJNAU2DRKyKyB1EzGf6h5asHJrIXMCe5iU/h/sOLz8atnqqbekT0WDPXo&#10;WfaRvcOeTZM9nQslZT05yos9HVNqlhrcI4rvgVm8b8Hu5Z332LUSaqI3SZXFVemAExLIrvuENV0D&#10;h4gZqG+8Sd6RG4zQicfLpTWJiqDDxfJmuZpzJig0mY1ni2nuXQHludr5ED9INCwtKu6p9Rkdjo8h&#10;JjZQnlPSZRa3Suvcfm1ZV/HVfDrPBVcRoyJNp1am4stx+oZ5SSLf2zoXR1B6WNMF2p5UJ6GD5Njv&#10;+uzvzdnMHdYvZIPHYRjp8dCiRf+Ts44GseLhxwG85Ex/tGTlajKbpcnNm9n8LQln/jqyu46AFQRV&#10;8cjZsLyPedqT5ODuyPKtym6k3gxMTpRpwLJJp8eQJvh6n7N+P9nNLwAAAP//AwBQSwMEFAAGAAgA&#10;AAAhADiZ9hneAAAACgEAAA8AAABkcnMvZG93bnJldi54bWxMj8FOwzAQRO9I/IO1SNyo3QRSCHGq&#10;CrXlCJSIsxubJCJeW7abhr9nOcFxNU8zb6v1bEc2mRAHhxKWCwHMYOv0gJ2E5n13cw8sJoVajQ6N&#10;hG8TYV1fXlSq1O6Mb2Y6pI5RCcZSSehT8iXnse2NVXHhvEHKPl2wKtEZOq6DOlO5HXkmRMGtGpAW&#10;euXNU2/ar8PJSvDJ71fP4eV1s91NovnYN9nQbaW8vpo3j8CSmdMfDL/6pA41OR3dCXVko4RM3BWE&#10;SrjNVsAIyJd5DuxISZE/AK8r/v+F+gcAAP//AwBQSwECLQAUAAYACAAAACEAtoM4kv4AAADhAQAA&#10;EwAAAAAAAAAAAAAAAAAAAAAAW0NvbnRlbnRfVHlwZXNdLnhtbFBLAQItABQABgAIAAAAIQA4/SH/&#10;1gAAAJQBAAALAAAAAAAAAAAAAAAAAC8BAABfcmVscy8ucmVsc1BLAQItABQABgAIAAAAIQD0Jty0&#10;EAIAAPoDAAAOAAAAAAAAAAAAAAAAAC4CAABkcnMvZTJvRG9jLnhtbFBLAQItABQABgAIAAAAIQA4&#10;mfYZ3gAAAAoBAAAPAAAAAAAAAAAAAAAAAGoEAABkcnMvZG93bnJldi54bWxQSwUGAAAAAAQABADz&#10;AAAAdQUAAAAA&#10;" filled="f" stroked="f">
                <v:textbox style="mso-fit-shape-to-text:t">
                  <w:txbxContent>
                    <w:p w:rsidR="005667B1" w:rsidRDefault="005667B1">
                      <w:r>
                        <w:t>A</w:t>
                      </w:r>
                      <w:r w:rsidRPr="005667B1">
                        <w:rPr>
                          <w:vertAlign w:val="subscript"/>
                        </w:rPr>
                        <w:t>2</w:t>
                      </w:r>
                      <w:r>
                        <w:t xml:space="preserve"> + B</w:t>
                      </w:r>
                      <w:r w:rsidRPr="005667B1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1AA2" w:rsidRDefault="00B51AA2" w:rsidP="00AD23A4">
      <w:pPr>
        <w:ind w:left="540" w:hanging="540"/>
      </w:pPr>
    </w:p>
    <w:p w:rsidR="00B51AA2" w:rsidRDefault="00C02DFA" w:rsidP="00AD23A4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1" behindDoc="0" locked="0" layoutInCell="1" allowOverlap="1" wp14:anchorId="691CC607" wp14:editId="0FE5DD60">
                <wp:simplePos x="0" y="0"/>
                <wp:positionH relativeFrom="column">
                  <wp:posOffset>2188845</wp:posOffset>
                </wp:positionH>
                <wp:positionV relativeFrom="paragraph">
                  <wp:posOffset>163195</wp:posOffset>
                </wp:positionV>
                <wp:extent cx="514985" cy="23177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A" w:rsidRDefault="00C02DFA" w:rsidP="00C02DFA">
                            <w:r>
                              <w:t>167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CC607" id="_x0000_s1030" type="#_x0000_t202" style="position:absolute;left:0;text-align:left;margin-left:172.35pt;margin-top:12.85pt;width:40.55pt;height:18.25pt;z-index:251684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2kIgIAACEEAAAOAAAAZHJzL2Uyb0RvYy54bWysU9uO2yAQfa/Uf0C8N05cu5tYcVbbbLeq&#10;tL1Iu/0AjHGMCgwFEjv9+g44SaPtW1U/WAwzHM6cOaxvR63IQTgvwdR0MZtTIgyHVppdTb8/P7xZ&#10;UuIDMy1TYERNj8LT283rV+vBViKHHlQrHEEQ46vB1rQPwVZZ5nkvNPMzsMJgsgOnWcDQ7bLWsQHR&#10;tcry+fxdNoBrrQMuvMfd+ylJNwm/6wQPX7vOi0BUTZFbSH+X/k38Z5s1q3aO2V7yEw32Dyw0kwYv&#10;vUDds8DI3sm/oLTkDjx0YcZBZ9B1kovUA3azmL/o5qlnVqReUBxvLzL5/wfLvxy+OSJbnF1BiWEa&#10;Z/QsxkDew0jyKM9gfYVVTxbrwojbWJpa9fYR+A9PDGx7ZnbizjkYesFapLeIJ7OroxOOjyDN8Bla&#10;vIbtAySgsXM6aodqEETHMR0vo4lUOG6Wi2K1LCnhmMrfLm5uynQDq86HrfPhowBN4qKmDiefwNnh&#10;0YdIhlXnkniXByXbB6lUCqLbxFY5cmDok2Y30X9RpQwZaroq8zIBG4jHk3+0DGhiJXVNl/P4TbaK&#10;WnwwbSoJTKppjUSUOYkT9ZiUCWMzpjEUZ80baI+oloPJs/jGcNGD+0XJgH6tqf+5Z05Qoj4ZVHy1&#10;KIpo8BQU5U2OgbvONNcZZjhC1TRQMi23IT2KqIaBO5xMJ5NqcYQTkxNl9GES8/RmotGv41T152Vv&#10;fgMAAP//AwBQSwMEFAAGAAgAAAAhAKbLs03eAAAACQEAAA8AAABkcnMvZG93bnJldi54bWxMj8tO&#10;wzAQRfdI/IM1SOyojUkfCnEqQGLDBrVUrJ14iENjO7LdJvD1DCtYjUZzdOfcaju7gZ0xpj54BbcL&#10;AQx9G0zvOwWHt+ebDbCUtTd6CB4VfGGCbX15UenShMnv8LzPHaMQn0qtwOY8lpyn1qLTaRFG9HT7&#10;CNHpTGvsuIl6onA3cCnEijvde/pg9YhPFtvj/uQUvHef+Ni/xG/xysV03ITdoVlbpa6v5od7YBnn&#10;/AfDrz6pQ01OTTh5k9ig4K4o1oQqkEuaBBRySV0aBSspgdcV/9+g/gEAAP//AwBQSwECLQAUAAYA&#10;CAAAACEAtoM4kv4AAADhAQAAEwAAAAAAAAAAAAAAAAAAAAAAW0NvbnRlbnRfVHlwZXNdLnhtbFBL&#10;AQItABQABgAIAAAAIQA4/SH/1gAAAJQBAAALAAAAAAAAAAAAAAAAAC8BAABfcmVscy8ucmVsc1BL&#10;AQItABQABgAIAAAAIQCq7l2kIgIAACEEAAAOAAAAAAAAAAAAAAAAAC4CAABkcnMvZTJvRG9jLnht&#10;bFBLAQItABQABgAIAAAAIQCmy7NN3gAAAAkBAAAPAAAAAAAAAAAAAAAAAHwEAABkcnMvZG93bnJl&#10;di54bWxQSwUGAAAAAAQABADzAAAAhwUAAAAA&#10;" fillcolor="white [3212]" stroked="f">
                <v:textbox>
                  <w:txbxContent>
                    <w:p w:rsidR="00C02DFA" w:rsidRDefault="00C02DFA" w:rsidP="00C02DFA">
                      <w:r>
                        <w:t>167 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095" behindDoc="0" locked="0" layoutInCell="1" allowOverlap="1" wp14:anchorId="00518EB9" wp14:editId="53DD017C">
                <wp:simplePos x="0" y="0"/>
                <wp:positionH relativeFrom="column">
                  <wp:posOffset>2429691</wp:posOffset>
                </wp:positionH>
                <wp:positionV relativeFrom="paragraph">
                  <wp:posOffset>38354</wp:posOffset>
                </wp:positionV>
                <wp:extent cx="0" cy="501614"/>
                <wp:effectExtent l="76200" t="0" r="57150" b="5143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6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F06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1.3pt;margin-top:3pt;width:0;height:39.5pt;z-index:251684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DY7QEAAD4EAAAOAAAAZHJzL2Uyb0RvYy54bWysU9uO0zAQfUfiHyy/0yQV7KKq6Qp1WV4Q&#10;VCx8gNcZN5Z809g07d8zdtKULk+s9sXXOTPnHI/Xd0dr2AEwau9a3ixqzsBJ32m3b/mvnw/vPnIW&#10;k3CdMN5By08Q+d3m7Zv1EFaw9L03HSCjJC6uhtDyPqWwqqooe7AiLnwAR5fKoxWJtrivOhQDZbem&#10;Wtb1TTV47AJ6CTHS6f14yTclv1Ig03elIiRmWk7cUhmxjE95rDZrsdqjCL2WEw3xAhZWaEdF51T3&#10;Ign2G/U/qayW6KNXaSG9rbxSWkLRQGqa+pmax14EKFrInBhmm+LrpZXfDjtkuqO3u+XMCUtv9JhQ&#10;6H2f2CdEP7Ctd4589MgohPwaQlwRbOt2OO1i2GEWf1Ro80yy2LF4fJo9hmNicjyUdPqhbm6a9zld&#10;dcEFjOkLeMvyouVx4jETaIrF4vA1phF4BuSixrGBVCxv67qERW9096CNyZeln2BrkB0EdUI6NlPp&#10;q6gktPnsOpZOgWxIqIXbG5gijSOuWfuotqzSycBY+wcocpH0jRyf1RNSgkvnmsZRdIYpYjcDJ9a5&#10;8S9Er4FTfIZC6e3/Ac+IUtm7NIOtdh5Hz66rX2xSY/zZgVF3tuDJd6fSB8UaatLyoNOHyr/g732B&#10;X7795g8AAAD//wMAUEsDBBQABgAIAAAAIQCKKizn3AAAAAgBAAAPAAAAZHJzL2Rvd25yZXYueG1s&#10;TI9BT4QwFITvJv6H5pl4c4uohEUemw2JHjRuIusP6NInoPQVaRfYf2+NBz1OZjLzTb5ZTC8mGl1n&#10;GeF6FYEgrq3uuEF42z9cpSCcV6xVb5kQTuRgU5yf5SrTduZXmirfiFDCLlMIrfdDJqWrWzLKrexA&#10;HLx3OxrlgxwbqUc1h3LTyziKEmlUx2GhVQOVLdWf1dEgrHfTtqqeP9a3/iuJy6f59LJ/LBEvL5bt&#10;PQhPi/8Lww9+QIciMB3skbUTPcJNGichipCES8H/1QeE9C4CWeTy/4HiGwAA//8DAFBLAQItABQA&#10;BgAIAAAAIQC2gziS/gAAAOEBAAATAAAAAAAAAAAAAAAAAAAAAABbQ29udGVudF9UeXBlc10ueG1s&#10;UEsBAi0AFAAGAAgAAAAhADj9If/WAAAAlAEAAAsAAAAAAAAAAAAAAAAALwEAAF9yZWxzLy5yZWxz&#10;UEsBAi0AFAAGAAgAAAAhALN5INjtAQAAPgQAAA4AAAAAAAAAAAAAAAAALgIAAGRycy9lMm9Eb2Mu&#10;eG1sUEsBAi0AFAAGAAgAAAAhAIoqLOfcAAAACAEAAA8AAAAAAAAAAAAAAAAARwQAAGRycy9kb3du&#10;cmV2LnhtbFBLBQYAAAAABAAEAPMAAABQ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2EB330" wp14:editId="1D9D2CCE">
                <wp:simplePos x="0" y="0"/>
                <wp:positionH relativeFrom="column">
                  <wp:posOffset>2011680</wp:posOffset>
                </wp:positionH>
                <wp:positionV relativeFrom="paragraph">
                  <wp:posOffset>22679</wp:posOffset>
                </wp:positionV>
                <wp:extent cx="757646" cy="0"/>
                <wp:effectExtent l="0" t="0" r="444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6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56A19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1.8pt" to="218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5z4QEAACYEAAAOAAAAZHJzL2Uyb0RvYy54bWysU9uO0zAQfUfiHyy/06QV20VR031otbwg&#10;qFj2A7zOuLHkm8amaf+esZOm3IQE4sWxPefMzDmebB7O1rATYNTetXy5qDkDJ32n3bHlz18e37zj&#10;LCbhOmG8g5ZfIPKH7etXmyE0sPK9Nx0goyQuNkNoeZ9SaKoqyh6siAsfwFFQebQi0RGPVYdioOzW&#10;VKu6XleDxy6glxAj3e7HIN+W/EqBTJ+UipCYaTn1lsqKZX3Ja7XdiOaIIvRaTm2If+jCCu2o6Jxq&#10;L5JgX1H/kspqiT56lRbS28orpSUUDaRmWf+k5qkXAYoWMieG2ab4/9LKj6cDMt3R291x5oSlN3pK&#10;KPSxT2znnSMHPTIKklNDiA0Rdu6A0ymGA2bZZ4U2f0kQOxd3L7O7cE5M0uX93f367ZozeQ1VN17A&#10;mN6DtyxvWm60y7pFI04fYqJaBL1C8rVxbKCOV/d1XWDRG909amNysMwO7Ayyk6BXT+dl7p0y/IDK&#10;6fYi9iOoo92EMo7AWemorezSxcBY9zMocovULMfCeU5vtYSU4NK1nnGEzjRFnc3EqeM/ESd8pkKZ&#10;4b8hz4xS2bs0k612Hn/X9s0iNeKvDoy6swUvvruUVy/W0DAWR6cfJ0/79+dCv/3e228AAAD//wMA&#10;UEsDBBQABgAIAAAAIQDX6oaz3AAAAAcBAAAPAAAAZHJzL2Rvd25yZXYueG1sTI6xTsNAEER7JP7h&#10;tEg0iJzNIStyfI4QkFBQEShSXuzFNvHtGd8mMX/PQgPdjGY084rl5Ht1xDF2gSykswQUUhXqjhoL&#10;b6+r6zmoyI5q1wdCC18YYVmenxUur8OJXvC44UbJCMXcWWiZh1zrWLXoXZyFAUmy9zB6x2LHRtej&#10;O8m47/VNkmTau47koXUD3rdY7TcHb2HCD7P9nD/y6so8PZhnXu8Hs7b28mK6W4BinPivDD/4gg6l&#10;MO3CgeqoegsmzQSdRWSgJL81WQpq9+t1Wej//OU3AAAA//8DAFBLAQItABQABgAIAAAAIQC2gziS&#10;/gAAAOEBAAATAAAAAAAAAAAAAAAAAAAAAABbQ29udGVudF9UeXBlc10ueG1sUEsBAi0AFAAGAAgA&#10;AAAhADj9If/WAAAAlAEAAAsAAAAAAAAAAAAAAAAALwEAAF9yZWxzLy5yZWxzUEsBAi0AFAAGAAgA&#10;AAAhABLzXnPhAQAAJgQAAA4AAAAAAAAAAAAAAAAALgIAAGRycy9lMm9Eb2MueG1sUEsBAi0AFAAG&#10;AAgAAAAhANfqhrPcAAAABwEAAA8AAAAAAAAAAAAAAAAAOwQAAGRycy9kb3ducmV2LnhtbFBLBQYA&#10;AAAABAAEAPMAAABEBQAAAAA=&#10;" strokecolor="black [3213]" strokeweight="1pt">
                <v:stroke dashstyle="dash" joinstyle="miter"/>
              </v:line>
            </w:pict>
          </mc:Fallback>
        </mc:AlternateContent>
      </w:r>
      <w:r w:rsidR="005667B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0A9C46" wp14:editId="3B19EB5E">
                <wp:simplePos x="0" y="0"/>
                <wp:positionH relativeFrom="column">
                  <wp:posOffset>3537241</wp:posOffset>
                </wp:positionH>
                <wp:positionV relativeFrom="paragraph">
                  <wp:posOffset>253600</wp:posOffset>
                </wp:positionV>
                <wp:extent cx="68389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B1" w:rsidRDefault="00C02DFA" w:rsidP="005667B1">
                            <w:r>
                              <w:t>2AB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A9C46" id="_x0000_s1031" type="#_x0000_t202" style="position:absolute;left:0;text-align:left;margin-left:278.5pt;margin-top:19.95pt;width:53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feEAIAAPoDAAAOAAAAZHJzL2Uyb0RvYy54bWysU9uOGyEMfa/Uf0C8N5NkkzQZZbLa7jZV&#10;pe1F2u0HOAyTQQVMgWRm+/U1TJJG7VtVHhBg+9jn2Kxve6PZUfqg0FZ8MhpzJq3AWtl9xb89b98s&#10;OQsRbA0araz4iwz8dvP61bpzpZxii7qWnhGIDWXnKt7G6MqiCKKVBsIInbRkbNAbiHT1+6L20BG6&#10;0cV0PF4UHfraeRQyBHp9GIx8k/GbRor4pWmCjExXnGqLefd536W92Kyh3HtwrRKnMuAfqjCgLCW9&#10;QD1ABHbw6i8oo4THgE0cCTQFNo0SMnMgNpPxH2yeWnAycyFxgrvIFP4frPh8/OqZqql3N5xZMNSj&#10;Z9lH9g57Nk3ydC6U5PXkyC/29EyumWpwjyi+B2bxvgW7l3feY9dKqKm8SYosrkIHnJBAdt0nrCkN&#10;HCJmoL7xJmlHajBCpza9XFqTShH0uFjeLFdzzgSZJrPxbDHNvSugPEc7H+IHiYalQ8U9tT6jw/Ex&#10;xFQNlGeXlMziVmmd268t6yq+mk/nOeDKYlSk6dTKVHw5TmuYl0Tyva1zcASlhzMl0PbEOhEdKMd+&#10;12d952cxd1i/kAweh2Gkz0OHFv1PzjoaxIqHHwfwkjP90ZKUq8lsliY3X2bzt0Sc+WvL7toCVhBU&#10;xSNnw/E+5mlPlIO7I8m3KquRejNUciqZBiyLdPoMaYKv79nr95fd/AIAAP//AwBQSwMEFAAGAAgA&#10;AAAhAKycrSngAAAACgEAAA8AAABkcnMvZG93bnJldi54bWxMj8FOwzAQRO9I/IO1SNyok0ATGrKp&#10;KtSWY6FEnN3YJBHx2rLdNPw95gTH0Yxm3lTrWY9sUs4PhhDSRQJMUWvkQB1C8767ewTmgyApRkMK&#10;4Vt5WNfXV5UopbnQm5qOoWOxhHwpEPoQbMm5b3ulhV8Yqyh6n8ZpEaJ0HZdOXGK5HnmWJDnXYqC4&#10;0AurnnvVfh3PGsEGuy9e3OF1s91NSfOxb7Kh2yLe3sybJ2BBzeEvDL/4ER3qyHQyZ5KejQjLZRG/&#10;BIT71QpYDOT5QwHshJDlaQq8rvj/C/UPAAAA//8DAFBLAQItABQABgAIAAAAIQC2gziS/gAAAOEB&#10;AAATAAAAAAAAAAAAAAAAAAAAAABbQ29udGVudF9UeXBlc10ueG1sUEsBAi0AFAAGAAgAAAAhADj9&#10;If/WAAAAlAEAAAsAAAAAAAAAAAAAAAAALwEAAF9yZWxzLy5yZWxzUEsBAi0AFAAGAAgAAAAhAPjs&#10;R94QAgAA+gMAAA4AAAAAAAAAAAAAAAAALgIAAGRycy9lMm9Eb2MueG1sUEsBAi0AFAAGAAgAAAAh&#10;AKycrSngAAAACgEAAA8AAAAAAAAAAAAAAAAAagQAAGRycy9kb3ducmV2LnhtbFBLBQYAAAAABAAE&#10;APMAAAB3BQAAAAA=&#10;" filled="f" stroked="f">
                <v:textbox style="mso-fit-shape-to-text:t">
                  <w:txbxContent>
                    <w:p w:rsidR="005667B1" w:rsidRDefault="00C02DFA" w:rsidP="005667B1">
                      <w:r>
                        <w:t>2AB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1AA2" w:rsidRDefault="00C02DFA" w:rsidP="00AD23A4">
      <w:pPr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E3191" wp14:editId="0A006A23">
                <wp:simplePos x="0" y="0"/>
                <wp:positionH relativeFrom="column">
                  <wp:posOffset>2043031</wp:posOffset>
                </wp:positionH>
                <wp:positionV relativeFrom="paragraph">
                  <wp:posOffset>243767</wp:posOffset>
                </wp:positionV>
                <wp:extent cx="1452590" cy="26126"/>
                <wp:effectExtent l="0" t="0" r="33655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2590" cy="261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28D05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5pt,19.2pt" to="275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6X5gEAACsEAAAOAAAAZHJzL2Uyb0RvYy54bWysU9uO0zAQfUfaf7D8vs1FbIGo6T60Wl4Q&#10;VOzyAV5n3FjyTbZp0r9n7KQp7CIkEC+O7TlzZs4ZZ3M/akVO4IO0pqXVqqQEDLedNMeWfnt6uH1P&#10;SYjMdExZAy09Q6D325s3m8E1UNveqg48QRITmsG1tI/RNUUReA+ahZV1YDAorNcs4tEfi86zAdm1&#10;KuqyXBeD9Z3zlkMIeLufgnSb+YUAHr8IESAS1VLsLebV5/U5rcV2w5qjZ66XfG6D/UMXmkmDRReq&#10;PYuMfPfyFZWW3NtgRVxxqwsrhOSQNaCaqnyh5rFnDrIWNCe4xabw/2j559PBE9nh7NaUGKZxRo/R&#10;M3nsI9lZY9BB6wkG0anBhQYTdubg51NwB59kj8Lr9EVBZMzunhd3YYyE42X19q6++4BD4Bir11Wd&#10;OYtrsvMhfgSrSdq0VEmTxLOGnT6FiAUReoGka2XIgKz1u7LMsGCV7B6kUimYHxDslCcnhqOPY5UE&#10;IMMvqES3Z6GfQB3uZpQyCE5yJ4F5F88KprpfQaBlSdJUOD3Way3GOZh4qacMolOawM6WxLnjPyXO&#10;+JQK+SH/TfKSkStbE5dkLY31v2v7apGY8BcHJt3JgmfbnfPoszX4IrOj89+TnvzP55x+/ce3PwAA&#10;AP//AwBQSwMEFAAGAAgAAAAhAOYF9yTgAAAACQEAAA8AAABkcnMvZG93bnJldi54bWxMj8FOwzAM&#10;hu9IvENkJC6IpWtWqErTCQHbDpwYHDhmjWnLGqc02VbeHnOCmy1/+v395XJyvTjiGDpPGuazBARS&#10;7W1HjYa319V1DiJEQ9b0nlDDNwZYVudnpSmsP9ELHrexERxCoTAa2hiHQspQt+hMmPkBiW8ffnQm&#10;8jo20o7mxOGul2mS3EhnOuIPrRnwocV6vz04DRN+qvev/CmurtTmUT3H9X5Qa60vL6b7OxARp/gH&#10;w68+q0PFTjt/IBtEr0Gl81tGecgXIBjIsiQDsdOwSDOQVSn/N6h+AAAA//8DAFBLAQItABQABgAI&#10;AAAAIQC2gziS/gAAAOEBAAATAAAAAAAAAAAAAAAAAAAAAABbQ29udGVudF9UeXBlc10ueG1sUEsB&#10;Ai0AFAAGAAgAAAAhADj9If/WAAAAlAEAAAsAAAAAAAAAAAAAAAAALwEAAF9yZWxzLy5yZWxzUEsB&#10;Ai0AFAAGAAgAAAAhAAQjPpfmAQAAKwQAAA4AAAAAAAAAAAAAAAAALgIAAGRycy9lMm9Eb2MueG1s&#10;UEsBAi0AFAAGAAgAAAAhAOYF9yTgAAAACQEAAA8AAAAAAAAAAAAAAAAAQAQAAGRycy9kb3ducmV2&#10;LnhtbFBLBQYAAAAABAAEAPMAAABNBQAAAAA=&#10;" strokecolor="black [3213]" strokeweight="1pt">
                <v:stroke dashstyle="dash" joinstyle="miter"/>
              </v:line>
            </w:pict>
          </mc:Fallback>
        </mc:AlternateContent>
      </w:r>
    </w:p>
    <w:p w:rsidR="00B51AA2" w:rsidRDefault="00B51AA2" w:rsidP="00AD23A4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8061E4" wp14:editId="75383F1E">
                <wp:simplePos x="0" y="0"/>
                <wp:positionH relativeFrom="margin">
                  <wp:posOffset>2657475</wp:posOffset>
                </wp:positionH>
                <wp:positionV relativeFrom="paragraph">
                  <wp:posOffset>88265</wp:posOffset>
                </wp:positionV>
                <wp:extent cx="85661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A2" w:rsidRDefault="00B51AA2" w:rsidP="00B51AA2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061E4" id="_x0000_s1032" type="#_x0000_t202" style="position:absolute;left:0;text-align:left;margin-left:209.25pt;margin-top:6.95pt;width:67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GxDgIAAPkDAAAOAAAAZHJzL2Uyb0RvYy54bWysU9uO2yAQfa/Uf0C8N7YjO9214qy2u01V&#10;aXuRdvsBBOMYFRgKJHb69R1wklrtW1UeEDDM4Zwzw/pu1IochfMSTEOLRU6JMBxaafYN/fayfXND&#10;iQ/MtEyBEQ09CU/vNq9frQdbiyX0oFrhCIIYXw+2oX0Its4yz3uhmV+AFQaDHTjNAm7dPmsdGxBd&#10;q2yZ56tsANdaB1x4j6ePU5BuEn7XCR6+dJ0XgaiGIreQZpfmXZyzzZrVe8dsL/mZBvsHFppJg49e&#10;oR5ZYOTg5F9QWnIHHrqw4KAz6DrJRdKAaor8DzXPPbMiaUFzvL3a5P8fLP98/OqIbBtaUmKYxhK9&#10;iDGQdzCSZXRnsL7GS88Wr4URj7HKSam3T8C/e2LgoWdmL+6dg6EXrEV2RczMZqkTjo8gu+ETtPgM&#10;OwRIQGPndLQOzSCIjlU6XSsTqXA8vKlWq6KihGOoKPNytUyly1h9ybbOhw8CNImLhjqsfEJnxycf&#10;IhtWX67ExwxspVKp+sqQoaG31bJKCbOIlgGbU0mNBPI4pnaJIt+bNiUHJtW0xgeUOauOQifJYdyN&#10;yd7VxcwdtCe0wcHUi/h3cNGD+0nJgH3YUP/jwJygRH00aOVtUZaxcdOmrN6icOLmkd08wgxHqIYG&#10;SqblQ0jNHiV7e4+Wb2VyI9ZmYnKmjP2VTDr/hdjA83269fvHbn4BAAD//wMAUEsDBBQABgAIAAAA&#10;IQB0optI3wAAAAoBAAAPAAAAZHJzL2Rvd25yZXYueG1sTI/LTsMwEEX3SPyDNUjsqPNooIQ4VYXa&#10;siyUiLUbD0lEPLZsNw1/j1nBcnSP7j1TrWc9sgmdHwwJSBcJMKTWqIE6Ac377m4FzAdJSo6GUMA3&#10;eljX11eVLJW50BtOx9CxWEK+lAL6EGzJuW971NIvjEWK2adxWoZ4uo4rJy+xXI88S5J7ruVAcaGX&#10;Fp97bL+OZy3ABrt/eHGH1812NyXNx77Jhm4rxO3NvHkCFnAOfzD86kd1qKPTyZxJeTYKWKarIqIx&#10;yB+BRaAo8iWwk4AsL1LgdcX/v1D/AAAA//8DAFBLAQItABQABgAIAAAAIQC2gziS/gAAAOEBAAAT&#10;AAAAAAAAAAAAAAAAAAAAAABbQ29udGVudF9UeXBlc10ueG1sUEsBAi0AFAAGAAgAAAAhADj9If/W&#10;AAAAlAEAAAsAAAAAAAAAAAAAAAAALwEAAF9yZWxzLy5yZWxzUEsBAi0AFAAGAAgAAAAhANtl4bEO&#10;AgAA+QMAAA4AAAAAAAAAAAAAAAAALgIAAGRycy9lMm9Eb2MueG1sUEsBAi0AFAAGAAgAAAAhAHSi&#10;m0jfAAAACgEAAA8AAAAAAAAAAAAAAAAAaAQAAGRycy9kb3ducmV2LnhtbFBLBQYAAAAABAAEAPMA&#10;AAB0BQAAAAA=&#10;" filled="f" stroked="f">
                <v:textbox style="mso-fit-shape-to-text:t">
                  <w:txbxContent>
                    <w:p w:rsidR="00B51AA2" w:rsidRDefault="00B51AA2" w:rsidP="00B51AA2">
                      <w:r>
                        <w:t>Time 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B03B7" wp14:editId="4D0A3D66">
                <wp:simplePos x="0" y="0"/>
                <wp:positionH relativeFrom="column">
                  <wp:posOffset>1164789</wp:posOffset>
                </wp:positionH>
                <wp:positionV relativeFrom="paragraph">
                  <wp:posOffset>49349</wp:posOffset>
                </wp:positionV>
                <wp:extent cx="3734596" cy="14685"/>
                <wp:effectExtent l="0" t="0" r="37465" b="234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4596" cy="146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6CE43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3.9pt" to="385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1M5wEAABsEAAAOAAAAZHJzL2Uyb0RvYy54bWysU8tu2zAQvBfoPxC815Lj2E0Eyzk4SC9F&#10;azSPO0MtLQJ8gWQt+e+7pGQ5j1OCXgiSuzO7M1yub3qtyAF8kNbUdD4rKQHDbSPNvqaPD3ffrigJ&#10;kZmGKWugpkcI9Gbz9cu6cxVc2NaqBjxBEhOqztW0jdFVRRF4C5qFmXVgMCis1yzi0e+LxrMO2bUq&#10;LspyVXTWN85bDiHg7e0QpJvMLwTw+FuIAJGommJvMa8+r89pLTZrVu09c63kYxvsE11oJg0Wnahu&#10;WWTkr5fvqLTk3gYr4oxbXVghJIesAdXMyzdq7lvmIGtBc4KbbAr/j5b/Ouw8kU1NF5QYpvGJ7qNn&#10;ct9GsrXGoIHWk0XyqXOhwvSt2fnxFNzOJ9G98JoIJd0TjkC2AYWRPrt8nFyGPhKOl4vvi8vl9YoS&#10;jrH55epqmdiLgSbROR/iD7CapE1NlTTJBFaxw88Qh9RTSrpWhnRIdF0uy5wWrJLNnVQqBfMgwVZ5&#10;cmA4ArGfj8VeZGFpZbCDJHCQlHfxqGDg/wMCLcLWB3FvOBnnYOKJVxnMTjCBHUzAsbM01edmXgPH&#10;/ASFPLgfAU+IXNmaOIG1NNYPvryufrZCDPknBwbdyYJn2xzzY2drcALzM42/JY34y3OGn//05h8A&#10;AAD//wMAUEsDBBQABgAIAAAAIQBnPRKK2wAAAAgBAAAPAAAAZHJzL2Rvd25yZXYueG1sTI/LTsMw&#10;EEX3SPyDNUjsqBNeqdI4FSAhAaKLFj5gEk+TqPE4it0m/D3Dii6vztV9FOvZ9epEY+g8G0gXCSji&#10;2tuOGwPfX683S1AhIlvsPZOBHwqwLi8vCsytn3hLp11slIRwyNFAG+OQax3qlhyGhR+Ihe396DCK&#10;HBttR5wk3PX6NkketcOOpaHFgV5aqg+7ozNQv2+yzcHTVGnr48eb3X7ic2vM9dX8tAIVaY7/Zvib&#10;L9OhlE2VP7INqhe9vLsXq4FMHgjPsvQBVCUgSUGXhT4/UP4CAAD//wMAUEsBAi0AFAAGAAgAAAAh&#10;ALaDOJL+AAAA4QEAABMAAAAAAAAAAAAAAAAAAAAAAFtDb250ZW50X1R5cGVzXS54bWxQSwECLQAU&#10;AAYACAAAACEAOP0h/9YAAACUAQAACwAAAAAAAAAAAAAAAAAvAQAAX3JlbHMvLnJlbHNQSwECLQAU&#10;AAYACAAAACEA2/H9TOcBAAAbBAAADgAAAAAAAAAAAAAAAAAuAgAAZHJzL2Uyb0RvYy54bWxQSwEC&#10;LQAUAAYACAAAACEAZz0SitsAAAAIAQAADwAAAAAAAAAAAAAAAABB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</w:p>
    <w:p w:rsidR="00B51AA2" w:rsidRDefault="00B51AA2" w:rsidP="00AD23A4">
      <w:pPr>
        <w:ind w:left="540" w:hanging="540"/>
      </w:pPr>
    </w:p>
    <w:p w:rsidR="00B51AA2" w:rsidRDefault="00B51AA2" w:rsidP="00AD23A4">
      <w:pPr>
        <w:ind w:left="540" w:hanging="540"/>
      </w:pPr>
      <w:r>
        <w:t xml:space="preserve">          This is an energy diagram for an </w:t>
      </w:r>
      <w:r w:rsidR="00C02DFA" w:rsidRPr="003B4827">
        <w:rPr>
          <w:color w:val="FF0000"/>
        </w:rPr>
        <w:t>EXOTHERMIC</w:t>
      </w:r>
      <w:r w:rsidRPr="003B4827">
        <w:rPr>
          <w:color w:val="FF0000"/>
        </w:rPr>
        <w:t xml:space="preserve"> </w:t>
      </w:r>
      <w:r>
        <w:t>reaction.  Notice that the “hill” in the middle of the diagram represents the activation energy needed to break the bonds in all the reactant molecules.</w:t>
      </w:r>
    </w:p>
    <w:p w:rsidR="00B51AA2" w:rsidRDefault="00B51AA2" w:rsidP="00B51AA2">
      <w:pPr>
        <w:pStyle w:val="ListParagraph"/>
        <w:numPr>
          <w:ilvl w:val="0"/>
          <w:numId w:val="1"/>
        </w:numPr>
      </w:pPr>
      <w:r>
        <w:t xml:space="preserve">Make two molecules:  a molecule of CD that has an overall bond energy of 233 J and a molecule of AB that has an overall bond energy of 100 J. </w:t>
      </w:r>
    </w:p>
    <w:p w:rsidR="00B51AA2" w:rsidRDefault="00B51AA2" w:rsidP="00B51AA2">
      <w:pPr>
        <w:pStyle w:val="ListParagraph"/>
        <w:numPr>
          <w:ilvl w:val="0"/>
          <w:numId w:val="1"/>
        </w:numPr>
      </w:pPr>
      <w:r>
        <w:t xml:space="preserve">What is the total energy of the reactants? </w:t>
      </w:r>
      <w:r w:rsidR="00C02DFA" w:rsidRPr="003B4827">
        <w:rPr>
          <w:color w:val="FF0000"/>
        </w:rPr>
        <w:t xml:space="preserve">333 </w:t>
      </w:r>
      <w:r w:rsidR="003B4827" w:rsidRPr="003B4827">
        <w:rPr>
          <w:color w:val="FF0000"/>
        </w:rPr>
        <w:t>J</w:t>
      </w:r>
    </w:p>
    <w:p w:rsidR="00B51AA2" w:rsidRDefault="00B51AA2" w:rsidP="00B51AA2">
      <w:pPr>
        <w:pStyle w:val="ListParagraph"/>
        <w:numPr>
          <w:ilvl w:val="0"/>
          <w:numId w:val="1"/>
        </w:numPr>
      </w:pPr>
      <w:r>
        <w:t>Break the bonds between CD and AB.</w:t>
      </w:r>
    </w:p>
    <w:p w:rsidR="00B51AA2" w:rsidRDefault="009E7345" w:rsidP="00B51AA2">
      <w:pPr>
        <w:pStyle w:val="ListParagraph"/>
        <w:numPr>
          <w:ilvl w:val="0"/>
          <w:numId w:val="1"/>
        </w:numPr>
      </w:pPr>
      <w:r>
        <w:t>Make two new molecules: a molecule of AC that has an overall bond energy of 400 J and a molecule of BD that has an overall bond energy of 267 J.</w:t>
      </w:r>
    </w:p>
    <w:p w:rsidR="009E7345" w:rsidRDefault="009E7345" w:rsidP="00B51AA2">
      <w:pPr>
        <w:pStyle w:val="ListParagraph"/>
        <w:numPr>
          <w:ilvl w:val="0"/>
          <w:numId w:val="1"/>
        </w:numPr>
      </w:pPr>
      <w:r>
        <w:t>What did you do differently this time?  Why did you do it?</w:t>
      </w:r>
    </w:p>
    <w:p w:rsidR="009E7345" w:rsidRPr="003B4827" w:rsidRDefault="00C02DFA" w:rsidP="009E7345">
      <w:pPr>
        <w:ind w:left="360"/>
        <w:rPr>
          <w:color w:val="FF0000"/>
        </w:rPr>
      </w:pPr>
      <w:r w:rsidRPr="003B4827">
        <w:rPr>
          <w:color w:val="FF0000"/>
        </w:rPr>
        <w:t>More bond energy blocks were pulled from the bag (surroundings) to make the bonds the right size.</w:t>
      </w:r>
    </w:p>
    <w:p w:rsidR="009E7345" w:rsidRDefault="009E7345" w:rsidP="009E7345">
      <w:pPr>
        <w:ind w:left="360"/>
      </w:pPr>
      <w:r>
        <w:lastRenderedPageBreak/>
        <w:t xml:space="preserve">Notice that you took in energy from your surroundings.  This is what happens during an </w:t>
      </w:r>
      <w:r w:rsidR="00C02DFA" w:rsidRPr="003B4827">
        <w:rPr>
          <w:color w:val="FF0000"/>
        </w:rPr>
        <w:t>ENDOTHERMIC</w:t>
      </w:r>
      <w:r w:rsidRPr="003B4827">
        <w:rPr>
          <w:color w:val="FF0000"/>
        </w:rPr>
        <w:t xml:space="preserve"> </w:t>
      </w:r>
      <w:r>
        <w:t xml:space="preserve">process.  How much energy did you take in? </w:t>
      </w:r>
      <w:r w:rsidR="00C02DFA" w:rsidRPr="003B4827">
        <w:rPr>
          <w:color w:val="FF0000"/>
        </w:rPr>
        <w:t>333 J (3 blue + 1 red)</w:t>
      </w:r>
    </w:p>
    <w:p w:rsidR="009E7345" w:rsidRDefault="009E7345" w:rsidP="009E7345">
      <w:pPr>
        <w:pStyle w:val="ListParagraph"/>
        <w:numPr>
          <w:ilvl w:val="0"/>
          <w:numId w:val="1"/>
        </w:numPr>
      </w:pPr>
      <w:r>
        <w:t>We are going to account for the energy changes in the reaction between AB and CD using an energy diagram.  It is a line graph that displays energy over time.  In order to draw the energy diagram correctly we need to do some figuring:</w:t>
      </w:r>
    </w:p>
    <w:p w:rsidR="009E7345" w:rsidRDefault="009E7345" w:rsidP="009E7345">
      <w:pPr>
        <w:pStyle w:val="ListParagraph"/>
        <w:numPr>
          <w:ilvl w:val="1"/>
          <w:numId w:val="1"/>
        </w:numPr>
      </w:pPr>
      <w:r>
        <w:t xml:space="preserve">Total energy of reactants = </w:t>
      </w:r>
      <w:r w:rsidR="00C02DFA" w:rsidRPr="003B4827">
        <w:rPr>
          <w:color w:val="FF0000"/>
        </w:rPr>
        <w:t>333 J</w:t>
      </w:r>
    </w:p>
    <w:p w:rsidR="009E7345" w:rsidRDefault="009E7345" w:rsidP="009E7345">
      <w:pPr>
        <w:pStyle w:val="ListParagraph"/>
        <w:numPr>
          <w:ilvl w:val="1"/>
          <w:numId w:val="1"/>
        </w:numPr>
      </w:pPr>
      <w:r>
        <w:t xml:space="preserve">Total energy of products = </w:t>
      </w:r>
      <w:r w:rsidR="00C02DFA" w:rsidRPr="003B4827">
        <w:rPr>
          <w:color w:val="FF0000"/>
        </w:rPr>
        <w:t>667 J</w:t>
      </w:r>
    </w:p>
    <w:p w:rsidR="009E7345" w:rsidRDefault="00C02DFA" w:rsidP="00C02DFA">
      <w:pPr>
        <w:pStyle w:val="ListParagraph"/>
        <w:numPr>
          <w:ilvl w:val="1"/>
          <w:numId w:val="1"/>
        </w:numPr>
      </w:pPr>
      <w:r>
        <w:t>Total energy of products – total energy of reactants</w:t>
      </w:r>
      <w:r w:rsidR="009E7345">
        <w:t xml:space="preserve"> = </w:t>
      </w:r>
      <w:r w:rsidRPr="003B4827">
        <w:rPr>
          <w:color w:val="FF0000"/>
        </w:rPr>
        <w:t>334 J</w:t>
      </w:r>
    </w:p>
    <w:p w:rsidR="009E7345" w:rsidRDefault="009E7345" w:rsidP="009E7345">
      <w:pPr>
        <w:ind w:left="540" w:hanging="540"/>
      </w:pPr>
      <w:r>
        <w:t xml:space="preserve">           The value you get in part c should be the same size as what you got in #</w:t>
      </w:r>
      <w:r w:rsidR="004D26D8">
        <w:t>13</w:t>
      </w:r>
      <w:r>
        <w:t xml:space="preserve">.  </w:t>
      </w:r>
      <w:r w:rsidR="004D26D8">
        <w:t>Why is the quantity of energy you got in c the same as what you got in #13?</w:t>
      </w:r>
    </w:p>
    <w:p w:rsidR="004D26D8" w:rsidRPr="003B4827" w:rsidRDefault="00C02DFA" w:rsidP="00C02DFA">
      <w:pPr>
        <w:ind w:left="540"/>
        <w:rPr>
          <w:color w:val="FF0000"/>
        </w:rPr>
      </w:pPr>
      <w:r w:rsidRPr="003B4827">
        <w:rPr>
          <w:color w:val="FF0000"/>
        </w:rPr>
        <w:t>Energy was added to the reaction, so the value for c is nearly the same as the answer to #13 in value and identical to #13 in sign.</w:t>
      </w:r>
    </w:p>
    <w:p w:rsidR="004D26D8" w:rsidRDefault="004D26D8" w:rsidP="009E7345">
      <w:pPr>
        <w:ind w:left="540" w:hanging="540"/>
      </w:pPr>
    </w:p>
    <w:p w:rsidR="009E7345" w:rsidRDefault="009E7345" w:rsidP="009E7345">
      <w:pPr>
        <w:pStyle w:val="ListParagraph"/>
        <w:numPr>
          <w:ilvl w:val="0"/>
          <w:numId w:val="1"/>
        </w:numPr>
      </w:pPr>
      <w:r>
        <w:t>Now let’s sketch an energy diagram.  Your axes are labeled appropriately for you.</w:t>
      </w:r>
    </w:p>
    <w:p w:rsidR="003B4827" w:rsidRDefault="003B4827" w:rsidP="003B4827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19" behindDoc="0" locked="0" layoutInCell="1" allowOverlap="1" wp14:anchorId="6479B256" wp14:editId="2BBB85E1">
                <wp:simplePos x="0" y="0"/>
                <wp:positionH relativeFrom="column">
                  <wp:posOffset>2189158</wp:posOffset>
                </wp:positionH>
                <wp:positionV relativeFrom="paragraph">
                  <wp:posOffset>135147</wp:posOffset>
                </wp:positionV>
                <wp:extent cx="1113790" cy="25082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A" w:rsidRDefault="003B4827" w:rsidP="00C02DFA">
                            <w:r>
                              <w:t>Transition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B256" id="_x0000_s1033" type="#_x0000_t202" style="position:absolute;left:0;text-align:left;margin-left:172.35pt;margin-top:10.65pt;width:87.7pt;height:19.75pt;z-index:2516915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riDAIAAPoDAAAOAAAAZHJzL2Uyb0RvYy54bWysU9tu2zAMfR+wfxD0vviyZEmMOEXXrsOA&#10;7gK0+wBZlmNhkqhJSuzs60fJSRZ0b8P8IIgmechzSG1uRq3IQTgvwdS0mOWUCMOhlWZX0+/PD29W&#10;lPjATMsUGFHTo/D0Zvv61WawlSihB9UKRxDE+GqwNe1DsFWWed4LzfwMrDDo7MBpFtB0u6x1bEB0&#10;rbIyz99lA7jWOuDCe/x7PznpNuF3neDha9d5EYiqKfYW0unS2cQz225YtXPM9pKf2mD/0IVm0mDR&#10;C9Q9C4zsnfwLSkvuwEMXZhx0Bl0nuUgckE2Rv2Dz1DMrEhcUx9uLTP7/wfIvh2+OyLamZUmJYRpn&#10;9CzGQN7DSMooz2B9hVFPFuPCiL9xzImqt4/Af3hi4K5nZidunYOhF6zF9oqYmV2lTjg+gjTDZ2ix&#10;DNsHSEBj53TUDtUgiI5jOl5GE1vhsWRRvF2u0cXRVy7yVblIJVh1zrbOh48CNImXmjocfUJnh0cf&#10;YjesOofEYgYepFJp/MqQoabrBUK+8GgZcDuV1DVd5fGb9iWS/GDalByYVNMdCyhzYh2JTpTD2IxJ&#10;3+VZzAbaI8rgYFpGfDx46cH9omTARayp/7lnTlCiPhmUcl3M53FzkzFfLEs03LWnufYwwxGqpoGS&#10;6XoX0rZPxG5R8k4mNeJspk5OLeOCJZFOjyFu8LWdov482e1vAAAA//8DAFBLAwQUAAYACAAAACEA&#10;IAry3N4AAAAJAQAADwAAAGRycy9kb3ducmV2LnhtbEyPwU7DMBBE70j8g7VI3KidNC1tmk2FQFxB&#10;tAWJmxtvk4h4HcVuE/4ec4Ljap5m3hbbyXbiQoNvHSMkMwWCuHKm5RrhsH++W4HwQbPRnWNC+CYP&#10;2/L6qtC5cSO/0WUXahFL2OcaoQmhz6X0VUNW+5nriWN2coPVIZ5DLc2gx1huO5kqtZRWtxwXGt3T&#10;Y0PV1+5sEd5fTp8fmXqtn+yiH92kJNu1RLy9mR42IAJN4Q+GX/2oDmV0OrozGy86hHmW3UcUIU3m&#10;ICKwSFUC4oiwVCuQZSH/f1D+AAAA//8DAFBLAQItABQABgAIAAAAIQC2gziS/gAAAOEBAAATAAAA&#10;AAAAAAAAAAAAAAAAAABbQ29udGVudF9UeXBlc10ueG1sUEsBAi0AFAAGAAgAAAAhADj9If/WAAAA&#10;lAEAAAsAAAAAAAAAAAAAAAAALwEAAF9yZWxzLy5yZWxzUEsBAi0AFAAGAAgAAAAhALl3quIMAgAA&#10;+gMAAA4AAAAAAAAAAAAAAAAALgIAAGRycy9lMm9Eb2MueG1sUEsBAi0AFAAGAAgAAAAhACAK8tze&#10;AAAACQEAAA8AAAAAAAAAAAAAAAAAZgQAAGRycy9kb3ducmV2LnhtbFBLBQYAAAAABAAEAPMAAABx&#10;BQAAAAA=&#10;" filled="f" stroked="f">
                <v:textbox>
                  <w:txbxContent>
                    <w:p w:rsidR="00C02DFA" w:rsidRDefault="003B4827" w:rsidP="00C02DFA">
                      <w:r>
                        <w:t>Transition state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7345" w:rsidRDefault="003B4827" w:rsidP="009E7345">
      <w:pPr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E34D1" wp14:editId="512D23FF">
                <wp:simplePos x="0" y="0"/>
                <wp:positionH relativeFrom="column">
                  <wp:posOffset>1138278</wp:posOffset>
                </wp:positionH>
                <wp:positionV relativeFrom="paragraph">
                  <wp:posOffset>11216</wp:posOffset>
                </wp:positionV>
                <wp:extent cx="26126" cy="1792224"/>
                <wp:effectExtent l="0" t="0" r="31115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6" cy="17922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C21A9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.9pt" to="91.7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ye3AEAABEEAAAOAAAAZHJzL2Uyb0RvYy54bWysU02P2yAQvVfa/4C4N/5Qk3atOHvIanup&#10;ulG3/QEshhgJGARs7Pz7HbDjrNqqUqtesGHmvZn3GLZ3o9HkJHxQYFtarUpKhOXQKXts6Y/vD+8/&#10;URIisx3TYEVLzyLQu93Nu+3gGlFDD7oTniCJDc3gWtrH6JqiCLwXhoUVOGExKMEbFnHrj0Xn2YDs&#10;Rhd1WW6KAXznPHARAp7eT0G6y/xSCh4fpQwiEt1S7C3m1ef1Oa3Fbsuao2euV3xug/1DF4Ypi0UX&#10;qnsWGXnx6hcqo7iHADKuOJgCpFRcZA2opip/UvPUMyeyFjQnuMWm8P9o+dfTwRPVtXRNiWUGr+gp&#10;eqaOfSR7sBYNBE/WyafBhQbT9/bg511wB59Ej9Kb9EU5ZMzenhdvxRgJx8N6U9UbSjhGqo+3dV1/&#10;SJzFFex8iJ8FGJJ+WqqVTdJZw05fQpxSLynpWFsyINVtuS5zWgCtugeldQrm8RF77cmJ4cXHsZqL&#10;vcnC0tpiB0nWJCT/xbMWE/83IdEYbL2aCqSRvHIyzoWNF15tMTvBJHawAOfO/gSc8xNU5HH9G/CC&#10;yJXBxgVslAX/u7avVsgp/+LApDtZ8AzdOV9xtgbnLl/T/EbSYL/dZ/j1Je9eAQAA//8DAFBLAwQU&#10;AAYACAAAACEAmuSEK+AAAAAJAQAADwAAAGRycy9kb3ducmV2LnhtbEyPT0/CQBDF7yZ+h82QeCGy&#10;5U+klG6JNpp4Q8HodekObbU723QXKH56hxPe5uW9vPm9dNXbRhyx87UjBeNRBAKpcKamUsHH9uU+&#10;BuGDJqMbR6jgjB5W2e1NqhPjTvSOx00oBZeQT7SCKoQ2kdIXFVrtR65FYm/vOqsDy66UptMnLreN&#10;nETRg7S6Jv5Q6RbzCoufzcEq2K8Xn09fw/zteWtf5/m4/PbD/lepu0H/uAQRsA/XMFzwGR0yZtq5&#10;AxkvGtbzxZSjfPCCix9PZyB2CibxLAKZpfL/guwPAAD//wMAUEsBAi0AFAAGAAgAAAAhALaDOJL+&#10;AAAA4QEAABMAAAAAAAAAAAAAAAAAAAAAAFtDb250ZW50X1R5cGVzXS54bWxQSwECLQAUAAYACAAA&#10;ACEAOP0h/9YAAACUAQAACwAAAAAAAAAAAAAAAAAvAQAAX3JlbHMvLnJlbHNQSwECLQAUAAYACAAA&#10;ACEAuRXsntwBAAARBAAADgAAAAAAAAAAAAAAAAAuAgAAZHJzL2Uyb0RvYy54bWxQSwECLQAUAAYA&#10;CAAAACEAmuSEK+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C02DFA"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26828DA3" wp14:editId="7980697F">
                <wp:simplePos x="0" y="0"/>
                <wp:positionH relativeFrom="column">
                  <wp:posOffset>1175493</wp:posOffset>
                </wp:positionH>
                <wp:positionV relativeFrom="paragraph">
                  <wp:posOffset>137014</wp:posOffset>
                </wp:positionV>
                <wp:extent cx="3020133" cy="1610070"/>
                <wp:effectExtent l="0" t="0" r="27940" b="28575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133" cy="1610070"/>
                        </a:xfrm>
                        <a:custGeom>
                          <a:avLst/>
                          <a:gdLst>
                            <a:gd name="connsiteX0" fmla="*/ 0 w 3009683"/>
                            <a:gd name="connsiteY0" fmla="*/ 1834413 h 1986768"/>
                            <a:gd name="connsiteX1" fmla="*/ 877824 w 3009683"/>
                            <a:gd name="connsiteY1" fmla="*/ 1839638 h 1986768"/>
                            <a:gd name="connsiteX2" fmla="*/ 1196558 w 3009683"/>
                            <a:gd name="connsiteY2" fmla="*/ 292996 h 1986768"/>
                            <a:gd name="connsiteX3" fmla="*/ 1687721 w 3009683"/>
                            <a:gd name="connsiteY3" fmla="*/ 73540 h 1986768"/>
                            <a:gd name="connsiteX4" fmla="*/ 1870601 w 3009683"/>
                            <a:gd name="connsiteY4" fmla="*/ 1170820 h 1986768"/>
                            <a:gd name="connsiteX5" fmla="*/ 3009683 w 3009683"/>
                            <a:gd name="connsiteY5" fmla="*/ 1348475 h 1986768"/>
                            <a:gd name="connsiteX6" fmla="*/ 3009683 w 3009683"/>
                            <a:gd name="connsiteY6" fmla="*/ 1348475 h 19867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009683" h="1986768">
                              <a:moveTo>
                                <a:pt x="0" y="1834413"/>
                              </a:moveTo>
                              <a:cubicBezTo>
                                <a:pt x="339199" y="1965477"/>
                                <a:pt x="678398" y="2096541"/>
                                <a:pt x="877824" y="1839638"/>
                              </a:cubicBezTo>
                              <a:cubicBezTo>
                                <a:pt x="1077250" y="1582735"/>
                                <a:pt x="1061575" y="587346"/>
                                <a:pt x="1196558" y="292996"/>
                              </a:cubicBezTo>
                              <a:cubicBezTo>
                                <a:pt x="1331541" y="-1354"/>
                                <a:pt x="1575381" y="-72764"/>
                                <a:pt x="1687721" y="73540"/>
                              </a:cubicBezTo>
                              <a:cubicBezTo>
                                <a:pt x="1800062" y="219844"/>
                                <a:pt x="1650274" y="958331"/>
                                <a:pt x="1870601" y="1170820"/>
                              </a:cubicBezTo>
                              <a:cubicBezTo>
                                <a:pt x="2090928" y="1383309"/>
                                <a:pt x="3009683" y="1348475"/>
                                <a:pt x="3009683" y="1348475"/>
                              </a:cubicBezTo>
                              <a:lnTo>
                                <a:pt x="3009683" y="134847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C499" id="Freeform 19" o:spid="_x0000_s1026" style="position:absolute;margin-left:92.55pt;margin-top:10.8pt;width:237.8pt;height:126.8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683,198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nJnAQAAFINAAAOAAAAZHJzL2Uyb0RvYy54bWysV11v2zYUfR+w/0DocUBrUd8y4hRZigwD&#10;gjZYMrR7ZGQqFiCRGkXHTn/9DklJobN0doq92KQv7z33i4fXZx/2XUseuRoaKVYBfR8GhItKrhvx&#10;sAr+vLt6VwRk0EysWSsFXwVPfAg+nP/809muX/JIbmS75orAiBiWu34VbLTul4vFUG14x4b3sucC&#10;wlqqjmls1cNirdgO1rt2EYVhtthJte6VrPgw4NePThicW/t1zSv9ua4Hrkm7CuCbtp/Kft6bz8X5&#10;GVs+KNZvmmp0g/2AFx1rBEBnUx+ZZmSrmn+Z6ppKyUHW+n0lu4Ws66biNgZEQ8MX0dxuWM9tLEjO&#10;0M9pGv4/s9WnxxtFmjVqVwZEsA41ulKcm4wT/IT87PphiWO3/Y0adwOWJth9rTrzjTDI3ub0ac4p&#10;32tS4cc4RGBxHJAKMprRMMxt1hfP6tV20L9xaU2xx+tBu6KssbIpXY9+VVKIodH8KwpZdy3q9MuC&#10;hGRH4jAssyIei/ny+F/+cVrESUJjskFwRZZnxXeUvlIPo8jzIkqOA/k6ACqzuDgOFHlAlJZZmhbH&#10;kXylqIzKMjsOhBrMWaMZYorocSBfKY/TJDyOk/g4RR5m4Qk4B0o0D4voBKTUQxp74HhEvhKNkyLJ&#10;0+MxZT+C5Cu9ioQ78DB1OdtMjV/txdj5WBFmiDS03NLLwVwz/xrgTk1btDnuDUxCy1ybI8roVV+Z&#10;vkkZ7ecrR29SRkv5yvbanuw2+sRXTt6EjNL7yumblFFNXznzlZ37Y9UUHh3z3LT2udEBwXOjAoLn&#10;5t7osGXPtCn2tCQ7w5KOwcjGELEjJiPv5CO/k/akfqbYkcRGD57PVNv7pvqVf/M14rikJagdvhty&#10;SfJ8dMLay3LQFJ5oSCN4kCa2D+CilTrec7qOzqagD4Beg6Uh+CUF8xrctIjAHT4uDTOa5q4eaZHH&#10;iU3nhDvSoHPLstvpuHFMTRQG9x0FYR2gAjIuRmEe5dmh1HGiVbVUdzpoEWIUcZciQvmSF3bTMMpd&#10;45ZpAQcPfHIM6RLliO9kXJQsLCNXPhrDcmgf7CmNc1OZGjim85G/Iza9fFDeVhz009Sph0ah5c5h&#10;YfrbMtHc6Nbm8yMv5FXTtvYutMK0Py1D9Ipp80G2zdpI7cZMgfyyVeSR4ULp/cRS3ikLDDQzpbi5&#10;xK70U8uNiVb8wWvMN+DNyAEc2mRVxYWmTrRha+6gUhR04lM7ixovbEzWoLFcw8nZ9mjgdduOlsfz&#10;RpXbwXRWHiP/L+VZwyJLoWflrhFSvRZZi6hGZHd+SpJLjcnSvVw/YfpT0o3FQ19dNWrQ12zQN0xh&#10;vsL9xWyvP+OjbiUKBTqyq4BspPr22u/mPMZTSAOyw1y9Coa/t0zxgLS/CwyuJU0SmNV2k6R5hI3y&#10;Jfe+RGy7S4nS487CO7s053U7LWsluy/4C3BhUCFiogI2XkUNynWbS409RBhpK35xYdcYvtGc1+K2&#10;r4xxk9Uekd/tvzDVE7NEu2GE/SSnGZwtp9HUdPh81mgKebHVsm7M3Gr70OV13GBwt40z/skw/wz8&#10;vT31/Ffo/B8AAAD//wMAUEsDBBQABgAIAAAAIQDPLUWa3wAAAAoBAAAPAAAAZHJzL2Rvd25yZXYu&#10;eG1sTI9NT4QwEIbvJv6HZky8uQXMwgYpGz/CRU+ya+Kx0AqsdEraLuC/dzytx3fmyTvPFPvVjGzW&#10;zg8WBcSbCJjG1qoBOwHHQ3W3A+aDRCVHi1rAj/awL6+vCpkru+C7nuvQMSpBn0sBfQhTzrlve22k&#10;39hJI+2+rDMyUHQdV04uVG5GnkRRyo0ckC70ctLPvW6/67MRMDemOlUvn0/3r0n9cXRvpyUzByFu&#10;b9bHB2BBr+ECw58+qUNJTo09o/JspLzbxoQKSOIUGAFpGmXAGhpk2wR4WfD/L5S/AAAA//8DAFBL&#10;AQItABQABgAIAAAAIQC2gziS/gAAAOEBAAATAAAAAAAAAAAAAAAAAAAAAABbQ29udGVudF9UeXBl&#10;c10ueG1sUEsBAi0AFAAGAAgAAAAhADj9If/WAAAAlAEAAAsAAAAAAAAAAAAAAAAALwEAAF9yZWxz&#10;Ly5yZWxzUEsBAi0AFAAGAAgAAAAhADHi+cmcBAAAUg0AAA4AAAAAAAAAAAAAAAAALgIAAGRycy9l&#10;Mm9Eb2MueG1sUEsBAi0AFAAGAAgAAAAhAM8tRZrfAAAACgEAAA8AAAAAAAAAAAAAAAAA9gYAAGRy&#10;cy9kb3ducmV2LnhtbFBLBQYAAAAABAAEAPMAAAACCAAAAAA=&#10;" path="m,1834413v339199,131064,678398,262128,877824,5225c1077250,1582735,1061575,587346,1196558,292996,1331541,-1354,1575381,-72764,1687721,73540v112341,146304,-37447,884791,182880,1097280c2090928,1383309,3009683,1348475,3009683,1348475r,e" filled="f" strokecolor="black [3213]" strokeweight="1.5pt">
                <v:stroke joinstyle="miter"/>
                <v:path arrowok="t" o:connecttype="custom" o:connectlocs="0,1486602;880872,1490836;1200713,237443;1693581,59597;1877096,948829;3020133,1092800;3020133,1092800" o:connectangles="0,0,0,0,0,0,0"/>
              </v:shape>
            </w:pict>
          </mc:Fallback>
        </mc:AlternateContent>
      </w:r>
    </w:p>
    <w:p w:rsidR="009E7345" w:rsidRDefault="009E7345" w:rsidP="009E7345">
      <w:pPr>
        <w:ind w:left="540" w:hanging="540"/>
      </w:pPr>
    </w:p>
    <w:p w:rsidR="009E7345" w:rsidRDefault="009E7345" w:rsidP="009E7345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5DEA2D" wp14:editId="58ED7CE3">
                <wp:simplePos x="0" y="0"/>
                <wp:positionH relativeFrom="column">
                  <wp:posOffset>124623</wp:posOffset>
                </wp:positionH>
                <wp:positionV relativeFrom="paragraph">
                  <wp:posOffset>5897</wp:posOffset>
                </wp:positionV>
                <wp:extent cx="856615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45" w:rsidRDefault="009E7345" w:rsidP="009E7345">
                            <w:r>
                              <w:t>Energy (J)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DEA2D" id="_x0000_s1034" type="#_x0000_t202" style="position:absolute;left:0;text-align:left;margin-left:9.8pt;margin-top:.45pt;width:67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GiDgIAAPkDAAAOAAAAZHJzL2Uyb0RvYy54bWysU9uO2yAQfa/Uf0C8N3aiJN214qy2u01V&#10;aXuRdvsBE4xjVGAokNjp13fASRq1b1V5QMAwh3PODKu7wWh2kD4otDWfTkrOpBXYKLur+beXzZsb&#10;zkIE24BGK2t+lIHfrV+/WvWukjPsUDfSMwKxoepdzbsYXVUUQXTSQJigk5aCLXoDkbZ+VzQeekI3&#10;upiV5bLo0TfOo5Ah0OnjGOTrjN+2UsQvbRtkZLrmxC3m2ed5m+ZivYJq58F1SpxowD+wMKAsPXqB&#10;eoQIbO/VX1BGCY8B2zgRaApsWyVk1kBqpuUfap47cDJrIXOCu9gU/h+s+Hz46plqar7kzIKhEr3I&#10;IbJ3OLBZcqd3oaJLz46uxYGOqcpZaXBPKL4HZvGhA7uT995j30loiN00ZRZXqSNOSCDb/hM29Azs&#10;I2agofUmWUdmMEKnKh0vlUlUBB3eLJbL6YIzQaHpvJwvZ7l0BVTnbOdD/CDRsLSouafKZ3Q4PIWY&#10;2EB1vpIes7hRWufqa8v6mt8uZouccBUxKlJzamWIQJnG2C5J5Hvb5OQISo9rekDbk+okdJQch+2Q&#10;7b05m7nF5kg2eBx7kf4OLTr0PznrqQ9rHn7swUvO9EdLVt5O5/PUuHkzX7wl4cxfR7bXEbCCoGoe&#10;ORuXDzE3e5Ic3D1ZvlHZjVSbkcmJMvVXNun0F1IDX+/zrd8/dv0LAAD//wMAUEsDBBQABgAIAAAA&#10;IQCcxkdQ2wAAAAcBAAAPAAAAZHJzL2Rvd25yZXYueG1sTI5RT8IwFIXfSfwPzSXxTToaQZnrCDGA&#10;jyouPpf1ui2st01bxvz3lid5PDkn3/mK9Wh6NqAPnSUJ81kGDKm2uqNGQvW1e3gGFqIirXpLKOEX&#10;A6zLu0mhcm0v9InDITYsQSjkSkIbo8s5D3WLRoWZdUip+7HeqJiib7j26pLgpuciy5bcqI7SQ6sc&#10;vrZYnw5nI8FFt3968+8fm+1uyKrvfSW6Zivl/XTcvACLOMb/MVz1kzqUyeloz6QD61NeLdNSwgrY&#10;tV08LoAdJQgh5sDLgt/6l38AAAD//wMAUEsBAi0AFAAGAAgAAAAhALaDOJL+AAAA4QEAABMAAAAA&#10;AAAAAAAAAAAAAAAAAFtDb250ZW50X1R5cGVzXS54bWxQSwECLQAUAAYACAAAACEAOP0h/9YAAACU&#10;AQAACwAAAAAAAAAAAAAAAAAvAQAAX3JlbHMvLnJlbHNQSwECLQAUAAYACAAAACEAnSXBog4CAAD5&#10;AwAADgAAAAAAAAAAAAAAAAAuAgAAZHJzL2Uyb0RvYy54bWxQSwECLQAUAAYACAAAACEAnMZHUNsA&#10;AAAHAQAADwAAAAAAAAAAAAAAAABoBAAAZHJzL2Rvd25yZXYueG1sUEsFBgAAAAAEAAQA8wAAAHAF&#10;AAAAAA==&#10;" filled="f" stroked="f">
                <v:textbox style="mso-fit-shape-to-text:t">
                  <w:txbxContent>
                    <w:p w:rsidR="009E7345" w:rsidRDefault="009E7345" w:rsidP="009E7345">
                      <w:r>
                        <w:t>Energy (J)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7345" w:rsidRDefault="003B4827" w:rsidP="009E7345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 wp14:anchorId="351636DD" wp14:editId="30437BC0">
                <wp:simplePos x="0" y="0"/>
                <wp:positionH relativeFrom="column">
                  <wp:posOffset>3390837</wp:posOffset>
                </wp:positionH>
                <wp:positionV relativeFrom="paragraph">
                  <wp:posOffset>82103</wp:posOffset>
                </wp:positionV>
                <wp:extent cx="708025" cy="25082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A" w:rsidRDefault="003B4827" w:rsidP="00C02DFA">
                            <w:r>
                              <w:t>AC + 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636DD" id="_x0000_s1035" type="#_x0000_t202" style="position:absolute;left:0;text-align:left;margin-left:267pt;margin-top:6.45pt;width:55.75pt;height:19.75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m2CwIAAPkDAAAOAAAAZHJzL2Uyb0RvYy54bWysU9tuGyEQfa/Uf0C817ve2o29Mo7SpKkq&#10;pRcp6QdglvWiAkMBe9f9+g6s7VrJW1Qe0AwzHOacGVbXg9FkL31QYBmdTkpKpBXQKLtl9OfT/bsF&#10;JSFy23ANVjJ6kIFer9++WfWulhV0oBvpCYLYUPeO0S5GVxdFEJ00PEzASYvBFrzhEV2/LRrPe0Q3&#10;uqjK8kPRg2+cByFDwNO7MUjXGb9tpYjf2zbISDSjWFvMu8/7Ju3FesXrreeuU+JYBn9FFYYri4+e&#10;oe545GTn1Qsoo4SHAG2cCDAFtK0SMnNANtPyGZvHjjuZuaA4wZ1lCv8PVnzb//BENYxW7ymx3GCP&#10;nuQQyUcYSJXk6V2oMevRYV4c8BjbnKkG9wDiVyAWbjtut/LGe+g7yRssb5puFhdXR5yQQDb9V2jw&#10;Gb6LkIGG1pukHapBEB3bdDi3JpUi8PCqXJTVnBKBoWpeLtBOL/D6dNn5ED9LMCQZjHrsfAbn+4cQ&#10;x9RTSnrLwr3SGs95rS3pGV3OEfJZxKiIw6mVYXRRpjWOS+L4yTb5cuRKjzbWou2RdOI5Mo7DZsjy&#10;Lk9abqA5oAoexlnEv4NGB/4PJT3OIaPh9457SYn+YlHJ5XQ2S4Obndn8qkLHX0Y2lxFuBUIxGikZ&#10;zduYh30kdoOKtyqrkVozVnIsGecr63n8C2mAL/2c9e/Hrv8CAAD//wMAUEsDBBQABgAIAAAAIQBO&#10;CAN23QAAAAkBAAAPAAAAZHJzL2Rvd25yZXYueG1sTI/BTsMwEETvSPyDtUi9UZs0qWiIUyFQr0UU&#10;qNSbG2+TiHgdxW4T/p7lRI+rN5p9U6wn14kLDqH1pOFhrkAgVd62VGv4/NjcP4II0ZA1nSfU8IMB&#10;1uXtTWFy60d6x8su1oJLKORGQxNjn0sZqgadCXPfIzE7+cGZyOdQSzuYkctdJxOlltKZlvhDY3p8&#10;abD63p2dhq/t6bBP1Vv96rJ+9JOS5FZS69nd9PwEIuIU/8Pwp8/qULLT0Z/JBtFpyBYpb4kMkhUI&#10;DizTLANxZJKkIMtCXi8ofwEAAP//AwBQSwECLQAUAAYACAAAACEAtoM4kv4AAADhAQAAEwAAAAAA&#10;AAAAAAAAAAAAAAAAW0NvbnRlbnRfVHlwZXNdLnhtbFBLAQItABQABgAIAAAAIQA4/SH/1gAAAJQB&#10;AAALAAAAAAAAAAAAAAAAAC8BAABfcmVscy8ucmVsc1BLAQItABQABgAIAAAAIQDlORm2CwIAAPkD&#10;AAAOAAAAAAAAAAAAAAAAAC4CAABkcnMvZTJvRG9jLnhtbFBLAQItABQABgAIAAAAIQBOCAN23QAA&#10;AAkBAAAPAAAAAAAAAAAAAAAAAGUEAABkcnMvZG93bnJldi54bWxQSwUGAAAAAAQABADzAAAAbwUA&#10;AAAA&#10;" filled="f" stroked="f">
                <v:textbox>
                  <w:txbxContent>
                    <w:p w:rsidR="00C02DFA" w:rsidRDefault="003B4827" w:rsidP="00C02DFA">
                      <w:r>
                        <w:t>AC + BD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7345" w:rsidRDefault="003B4827" w:rsidP="009E7345">
      <w:pPr>
        <w:ind w:left="540" w:hanging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822" behindDoc="0" locked="0" layoutInCell="1" allowOverlap="1" wp14:anchorId="27AA694D" wp14:editId="4F96775A">
                <wp:simplePos x="0" y="0"/>
                <wp:positionH relativeFrom="column">
                  <wp:posOffset>2356485</wp:posOffset>
                </wp:positionH>
                <wp:positionV relativeFrom="paragraph">
                  <wp:posOffset>239467</wp:posOffset>
                </wp:positionV>
                <wp:extent cx="501650" cy="25082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A" w:rsidRDefault="003B4827" w:rsidP="00C02DFA">
                            <w:r>
                              <w:t>334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694D" id="_x0000_s1036" type="#_x0000_t202" style="position:absolute;left:0;text-align:left;margin-left:185.55pt;margin-top:18.85pt;width:39.5pt;height:19.75pt;z-index:2516938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EKIAIAACIEAAAOAAAAZHJzL2Uyb0RvYy54bWysU9tu2zAMfR+wfxD0vviCuEuNOEWXrsOA&#10;7gK0+wBZlmNhkqhJSuzs60fJaRp0b8P8YIgieUgeHq1vJq3IQTgvwTS0WOSUCMOhk2bX0B9P9+9W&#10;lPjATMcUGNHQo/D0ZvP2zXq0tShhANUJRxDE+Hq0DR1CsHWWeT4IzfwCrDDo7MFpFtB0u6xzbER0&#10;rbIyz6+yEVxnHXDhPd7ezU66Sfh9L3j41vdeBKIair2F9Hfp38Z/tlmzeueYHSQ/tcH+oQvNpMGi&#10;Z6g7FhjZO/kXlJbcgYc+LDjoDPpecpFmwGmK/NU0jwOzIs2C5Hh7psn/P1j+9fDdEdk1tCwoMUzj&#10;jp7EFMgHmEgZ6RmtrzHq0WJcmPAa15xG9fYB+E9PDGwHZnbi1jkYB8E6bK+ImdlF6ozjI0g7foEO&#10;y7B9gAQ09U5H7pANgui4puN5NbEVjpdVXlxV6OHoKqt8VVapAqufk63z4ZMATeKhoQ43n8DZ4cGH&#10;2Ayrn0NiLQ9KdvdSqWREtYmtcuTAUCftbm7/VZQyZGzodYWlY5KBmJ70o2VAESupG7rK4zfLKnLx&#10;0XQpJDCp5jM2osyJnMjHzEyY2imtoUjJkbkWuiPS5WAWLT4yPAzgflMyomAb6n/tmROUqM8GKb8u&#10;lsuo8GQsq/clGu7S0156mOEI1dBAyXzchvQq5slucTW9TLS9dHLqGYWY2Dw9mqj0SztFvTztzR8A&#10;AAD//wMAUEsDBBQABgAIAAAAIQDjPgfL3QAAAAkBAAAPAAAAZHJzL2Rvd25yZXYueG1sTI/LTsMw&#10;EEX3SPyDNUjsqJ3ycBXiVIDEhg1qqVg78RCHxnZku03g65mu6G4eR3fOVOvZDeyIMfXBKygWAhj6&#10;Npjedwp2H683K2Apa2/0EDwq+MEE6/ryotKlCZPf4HGbO0YhPpVagc15LDlPrUWn0yKM6Gn3FaLT&#10;mdrYcRP1ROFu4EshHrjTvacLVo/4YrHdbw9OwWf3jc/9W/wV71xM+1XY7Bpplbq+mp8egWWc8z8M&#10;J31Sh5qcmnDwJrFBwa0sCkJPhQRGwN29oEGjQMol8Lri5x/UfwAAAP//AwBQSwECLQAUAAYACAAA&#10;ACEAtoM4kv4AAADhAQAAEwAAAAAAAAAAAAAAAAAAAAAAW0NvbnRlbnRfVHlwZXNdLnhtbFBLAQIt&#10;ABQABgAIAAAAIQA4/SH/1gAAAJQBAAALAAAAAAAAAAAAAAAAAC8BAABfcmVscy8ucmVsc1BLAQIt&#10;ABQABgAIAAAAIQBpp9EKIAIAACIEAAAOAAAAAAAAAAAAAAAAAC4CAABkcnMvZTJvRG9jLnhtbFBL&#10;AQItABQABgAIAAAAIQDjPgfL3QAAAAkBAAAPAAAAAAAAAAAAAAAAAHoEAABkcnMvZG93bnJldi54&#10;bWxQSwUGAAAAAAQABADzAAAAhAUAAAAA&#10;" fillcolor="white [3212]" stroked="f">
                <v:textbox>
                  <w:txbxContent>
                    <w:p w:rsidR="00C02DFA" w:rsidRDefault="003B4827" w:rsidP="00C02DFA">
                      <w:r>
                        <w:t>334 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694" behindDoc="0" locked="0" layoutInCell="1" allowOverlap="1" wp14:anchorId="6F5853E8" wp14:editId="2A97D54E">
                <wp:simplePos x="0" y="0"/>
                <wp:positionH relativeFrom="column">
                  <wp:posOffset>2588654</wp:posOffset>
                </wp:positionH>
                <wp:positionV relativeFrom="paragraph">
                  <wp:posOffset>98327</wp:posOffset>
                </wp:positionV>
                <wp:extent cx="6439" cy="489397"/>
                <wp:effectExtent l="76200" t="38100" r="69850" b="254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39" cy="48939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00DDF" id="Straight Arrow Connector 26" o:spid="_x0000_s1026" type="#_x0000_t32" style="position:absolute;margin-left:203.85pt;margin-top:7.75pt;width:.5pt;height:38.55pt;flip:x y;z-index:2516936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tiAQIAAFUEAAAOAAAAZHJzL2Uyb0RvYy54bWysVMtu2zAQvBfoPxC815KdwIkFy0HhNO2h&#10;aI2k6Z2hSIkAX1iylv33XVKyXKenBr0QJHdnZ3a01PruYDTZCwjK2ZrOZyUlwnLXKNvW9PnHw4db&#10;SkJktmHaWVHTowj0bvP+3br3lVi4zulGAMEiNlS9r2kXo6+KIvBOGBZmzguLQenAsIhHaIsGWI/V&#10;jS4WZbksegeNB8dFCHh7PwTpJteXUvD4XcogItE1RW0xr5DXl7QWmzWrWmC+U3yUwd6gwjBlkXQq&#10;dc8iI79A/VXKKA4uOBln3JnCSam4yD1gN/PyVTdPHfMi94LmBD/ZFP5fWf5tvwOimpoulpRYZvAb&#10;PUVgqu0i+QjgerJ11qKPDgimoF+9DxXCtnYH4yn4HaTmDxIMkVr5LzgKNO9+pl2KYavkkH0/Tr6L&#10;QyQcL5fXVytKOAaub1dXq5vEUgzlEtRDiJ+FMyRtahpGeZOugYDtv4Y4AE+ABNaW9KhhcVOWWUdw&#10;WjUPSusUzGMmthrInuGAxMN8pL7IikzpT7Yh8ejRnQiK2VaLMVNb1JosGUzIu3jUYuB+FBLNxRYH&#10;ja/4GOfCxhOntpidYBLVTcBRdXoPZ6GXwDE/QUUe+X8BT4jM7GycwEZZB4Nnl+xnm+SQf3Jg6DtZ&#10;8OKaYx6PbA3Obv6g4ztLj+PPc4af/wab3wAAAP//AwBQSwMEFAAGAAgAAAAhAB0b3mPeAAAACQEA&#10;AA8AAABkcnMvZG93bnJldi54bWxMj01PwzAMhu9I/IfISNxYwrStozSdJjQ4IHFgIM5e436wJilN&#10;1pZ/P+8ER/t99PpxtplsKwbqQ+OdhvuZAkGu8KZxlYbPj+e7NYgQ0RlsvSMNvxRgk19fZZgaP7p3&#10;GvaxElziQooa6hi7VMpQ1GQxzHxHjrPS9xYjj30lTY8jl9tWzpVaSYuN4ws1dvRUU3Hcn6yG8me3&#10;LYfxq/oOyVHuXkfEtxfU+vZm2j6CiDTFPxgu+qwOOTsd/MmZIFoNC5UkjHKwXIJgYKHWvDhoeJiv&#10;QOaZ/P9BfgYAAP//AwBQSwECLQAUAAYACAAAACEAtoM4kv4AAADhAQAAEwAAAAAAAAAAAAAAAAAA&#10;AAAAW0NvbnRlbnRfVHlwZXNdLnhtbFBLAQItABQABgAIAAAAIQA4/SH/1gAAAJQBAAALAAAAAAAA&#10;AAAAAAAAAC8BAABfcmVscy8ucmVsc1BLAQItABQABgAIAAAAIQCMnDtiAQIAAFUEAAAOAAAAAAAA&#10;AAAAAAAAAC4CAABkcnMvZTJvRG9jLnhtbFBLAQItABQABgAIAAAAIQAdG95j3gAAAAkBAAAPAAAA&#10;AAAAAAAAAAAAAFsEAABkcnMvZG93bnJldi54bWxQSwUGAAAAAAQABADzAAAAZ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 wp14:anchorId="1DDEEC14" wp14:editId="0C136D79">
                <wp:simplePos x="0" y="0"/>
                <wp:positionH relativeFrom="column">
                  <wp:posOffset>2221606</wp:posOffset>
                </wp:positionH>
                <wp:positionV relativeFrom="paragraph">
                  <wp:posOffset>79008</wp:posOffset>
                </wp:positionV>
                <wp:extent cx="1191295" cy="6440"/>
                <wp:effectExtent l="0" t="0" r="27940" b="317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1295" cy="6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E84A0" id="Straight Connector 24" o:spid="_x0000_s1026" style="position:absolute;flip:x;z-index:251694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6.2pt" to="2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BH7gEAADQEAAAOAAAAZHJzL2Uyb0RvYy54bWysU9uO0zAQfUfiHyy/01xUFjZqug+tFh4Q&#10;VCx8gNcZN5Z8k22a9O8ZO2nKAkLaFS+W7TlzZs7xeHM3akVO4IO0pqXVqqQEDLedNMeWfv92/+Y9&#10;JSEy0zFlDbT0DIHebV+/2gyugdr2VnXgCZKY0AyupX2MrimKwHvQLKysA4NBYb1mEY/+WHSeDciu&#10;VVGX5U0xWN85bzmEgLf7KUi3mV8I4PGLEAEiUS3F3mJefV4f01psN6w5euZ6yec22Au60EwaLLpQ&#10;7Vlk5IeXf1Bpyb0NVsQVt7qwQkgOWQOqqcrf1Dz0zEHWguYEt9gU/h8t/3w6eCK7ltZrSgzT+EYP&#10;0TN57CPZWWPQQesJBtGpwYUGE3bm4OdTcAefZI/CayKUdB9xCLIRKI2M2efz4jOMkXC8rKrbqr59&#10;SwnH2M16nZ+hmFgSm/MhfgCrSdq0VEmTXGANO30KESsj9AJJ18qQAUnrd2WZYcEq2d1LpVIwTxLs&#10;lCcnhjMQxyopQYYnqES3Z6GfQB3uZpQyCE66J6V5F88KprpfQaB3SdFUOE3ttRbjHEy81FMG0SlN&#10;YGdL4tzxvxJnfEqFPNHPSV4ycmVr4pKspbH+b21fLRIT/uLApDtZ8Gi7c56BbA2OZnZ0/kZp9n89&#10;5/TrZ9/+BAAA//8DAFBLAwQUAAYACAAAACEALNoONt8AAAAJAQAADwAAAGRycy9kb3ducmV2Lnht&#10;bEyPwU6DQBCG7ya+w2ZMvNnFAtoiS9NUPZk0EezB2xZGILKzZHdb8O0dT/U483/555t8M5tBnNH5&#10;3pKC+0UEAqm2TU+tgo/q9W4FwgdNjR4soYIf9LAprq9ynTV2onc8l6EVXEI+0wq6EMZMSl93aLRf&#10;2BGJsy/rjA48ulY2Tk9cbga5jKIHaXRPfKHTI+46rL/Lk1HwNnrat+mne3HbQ1lNu+doP1dK3d7M&#10;2ycQAedwgeFPn9WhYKejPVHjxaAgTtZrRjlYJiAYSOPHFMSRF3ECssjl/w+KXwAAAP//AwBQSwEC&#10;LQAUAAYACAAAACEAtoM4kv4AAADhAQAAEwAAAAAAAAAAAAAAAAAAAAAAW0NvbnRlbnRfVHlwZXNd&#10;LnhtbFBLAQItABQABgAIAAAAIQA4/SH/1gAAAJQBAAALAAAAAAAAAAAAAAAAAC8BAABfcmVscy8u&#10;cmVsc1BLAQItABQABgAIAAAAIQCaeRBH7gEAADQEAAAOAAAAAAAAAAAAAAAAAC4CAABkcnMvZTJv&#10;RG9jLnhtbFBLAQItABQABgAIAAAAIQAs2g423wAAAAkBAAAPAAAAAAAAAAAAAAAAAEgEAABkcnMv&#10;ZG93bnJldi54bWxQSwUGAAAAAAQABADzAAAAVAUAAAAA&#10;" strokecolor="black [3213]" strokeweight="1pt">
                <v:stroke dashstyle="dash" joinstyle="miter"/>
              </v:line>
            </w:pict>
          </mc:Fallback>
        </mc:AlternateContent>
      </w:r>
      <w:r w:rsidR="00C02DFA">
        <w:rPr>
          <w:noProof/>
        </w:rPr>
        <mc:AlternateContent>
          <mc:Choice Requires="wps">
            <w:drawing>
              <wp:anchor distT="45720" distB="45720" distL="114300" distR="114300" simplePos="0" relativeHeight="251687423" behindDoc="0" locked="0" layoutInCell="1" allowOverlap="1" wp14:anchorId="311B6FDA" wp14:editId="049EC202">
                <wp:simplePos x="0" y="0"/>
                <wp:positionH relativeFrom="column">
                  <wp:posOffset>1242516</wp:posOffset>
                </wp:positionH>
                <wp:positionV relativeFrom="paragraph">
                  <wp:posOffset>281108</wp:posOffset>
                </wp:positionV>
                <wp:extent cx="708025" cy="2508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FA" w:rsidRDefault="00C02DFA">
                            <w:r>
                              <w:t>AB + 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6FDA" id="_x0000_s1037" type="#_x0000_t202" style="position:absolute;left:0;text-align:left;margin-left:97.85pt;margin-top:22.15pt;width:55.75pt;height:19.75pt;z-index:2516874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LoCgIAAPoDAAAOAAAAZHJzL2Uyb0RvYy54bWysU8tu2zAQvBfoPxC815IFu3EEy0GaNEWB&#10;9AEk/YA1RVlESS5L0pbSr++SchwjvRXVQVhyl8OZ2eX6ajSaHaQPCm3D57OSM2kFtsruGv7j8e7d&#10;irMQwbag0cqGP8nArzZv36wHV8sKe9St9IxAbKgH1/A+RlcXRRC9NBBm6KSlZIfeQKSl3xWth4HQ&#10;jS6qsnxfDOhb51HIEGj3dkryTcbvOinit64LMjLdcOIW89/n/zb9i80a6p0H1ytxpAH/wMKAsnTp&#10;CeoWIrC9V39BGSU8BuziTKApsOuUkFkDqZmXr9Q89OBk1kLmBHeyKfw/WPH18N0z1Ta8InssGOrR&#10;oxwj+4Ajq5I9gws1VT04qosjbVObs9Tg7lH8DMziTQ92J6+9x6GX0BK9eTpZnB2dcEIC2Q5fsKVr&#10;YB8xA42dN8k7coMROvF4OrUmURG0eVGuymrJmaBUtSxXFKcboH4+7HyInyQaloKGe+p8BofDfYhT&#10;6XNJusvindKa9qHWlg0Nv1wS5KuMUZGGUyvT8FWZvmlcksaPts2HIyg9xcRF26PopHNSHMftmO2d&#10;Z0uSI1tsn8gGj9Mw0uOhoEf/m7OBBrHh4dcevORMf7Zk5eV8sUiTmxeL5UXqkz/PbM8zYAVBNTxy&#10;NoU3MU/7pOyaLO9UtuOFyZEzDVg29PgY0gSfr3PVy5Pd/AEAAP//AwBQSwMEFAAGAAgAAAAhAN4x&#10;Y0/eAAAACQEAAA8AAABkcnMvZG93bnJldi54bWxMj8FOwzAQRO9I/IO1SNyoTZO2aYhTVSCuIFpA&#10;4ubG2yRqvI5itwl/z3KC42ifZt4Wm8l14oJDaD1puJ8pEEiVty3VGt73z3cZiBANWdN5Qg3fGGBT&#10;Xl8VJrd+pDe87GItuIRCbjQ0Mfa5lKFq0Jkw8z0S345+cCZyHGppBzNyuevkXKmldKYlXmhMj48N&#10;Vqfd2Wn4eDl+fabqtX5yi370k5Lk1lLr25tp+wAi4hT/YPjVZ3Uo2engz2SD6DivFytGNaRpAoKB&#10;RK3mIA4asiQDWRby/wflDwAAAP//AwBQSwECLQAUAAYACAAAACEAtoM4kv4AAADhAQAAEwAAAAAA&#10;AAAAAAAAAAAAAAAAW0NvbnRlbnRfVHlwZXNdLnhtbFBLAQItABQABgAIAAAAIQA4/SH/1gAAAJQB&#10;AAALAAAAAAAAAAAAAAAAAC8BAABfcmVscy8ucmVsc1BLAQItABQABgAIAAAAIQAnclLoCgIAAPoD&#10;AAAOAAAAAAAAAAAAAAAAAC4CAABkcnMvZTJvRG9jLnhtbFBLAQItABQABgAIAAAAIQDeMWNP3gAA&#10;AAkBAAAPAAAAAAAAAAAAAAAAAGQEAABkcnMvZG93bnJldi54bWxQSwUGAAAAAAQABADzAAAAbwUA&#10;AAAA&#10;" filled="f" stroked="f">
                <v:textbox>
                  <w:txbxContent>
                    <w:p w:rsidR="00C02DFA" w:rsidRDefault="00C02DFA">
                      <w:r>
                        <w:t>AB + CD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7345" w:rsidRDefault="009E7345" w:rsidP="009E7345">
      <w:pPr>
        <w:ind w:left="540" w:hanging="540"/>
      </w:pPr>
    </w:p>
    <w:p w:rsidR="009E7345" w:rsidRDefault="003B4827" w:rsidP="009E7345">
      <w:pPr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39" behindDoc="0" locked="0" layoutInCell="1" allowOverlap="1" wp14:anchorId="784CAC1C" wp14:editId="3073B56B">
                <wp:simplePos x="0" y="0"/>
                <wp:positionH relativeFrom="column">
                  <wp:posOffset>1906072</wp:posOffset>
                </wp:positionH>
                <wp:positionV relativeFrom="paragraph">
                  <wp:posOffset>3345</wp:posOffset>
                </wp:positionV>
                <wp:extent cx="1545465" cy="6440"/>
                <wp:effectExtent l="0" t="0" r="17145" b="317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5465" cy="6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161D15" id="Straight Connector 25" o:spid="_x0000_s1026" style="position:absolute;flip:x;z-index:2516966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1pt,.25pt" to="271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aV7QEAADQEAAAOAAAAZHJzL2Uyb0RvYy54bWysU8uu0zAQ3SPxD5b3NGnVFhQ1vYtWFxYI&#10;Ki58gK89biz5Jds06d8zdtKUl5BAbCzbc+bMnOPx7mEwmlwgROVsS5eLmhKw3Allzy398vnx1RtK&#10;YmJWMO0stPQKkT7sX77Y9b6BleucFhAIktjY9L6lXUq+qarIOzAsLpwHi0HpgmEJj+FcicB6ZDe6&#10;WtX1tupdED44DjHi7XEM0n3hlxJ4+ihlhER0S7G3VNZQ1ue8Vvsda86B+U7xqQ32D10YpiwWnamO&#10;LDHyNahfqIziwUUn04I7UzkpFYeiAdUs65/UPHXMQ9GC5kQ/2xT/Hy3/cDkFokRLVxtKLDP4Rk8p&#10;MHXuEjk4a9FBFwgG0anexwYTDvYUplP0p5BlDzIYIrXy73AIihEojQzF5+vsMwyJcLxcbtab9Rbr&#10;cYxt1+vyDNXIktl8iOktOEPypqVa2ewCa9jlfUxYGaE3SL7WlvRIunpd1wUWnVbiUWmdg2WS4KAD&#10;uTCcgTQssxJk+AGV6Y4sdiNI4G5CaYvgrHtUWnbpqmGs+wkkepcVjYXz1N5rMc7Bpls9bRGd0yR2&#10;NidOHf8pccLnVCgT/TfJc0ap7Gyak42yLvyu7btFcsTfHBh1ZwuenbiWGSjW4GgWR6dvlGf/+3NJ&#10;v3/2/TcAAAD//wMAUEsDBBQABgAIAAAAIQBKpvzB2wAAAAYBAAAPAAAAZHJzL2Rvd25yZXYueG1s&#10;TI7BTsMwEETvSPyDtUjcqE1LKpTGqaoCJ6RKJHDozY2XJCJeR7bbhL9nOcFxNE8zr9jObhAXDLH3&#10;pOF+oUAgNd721Gp4r1/uHkHEZMiawRNq+MYI2/L6qjC59RO94aVKreARirnR0KU05lLGpkNn4sKP&#10;SNx9+uBM4hhaaYOZeNwNcqnUWjrTEz90ZsR9h81XdXYaXsdIhzY7huew+6jqaf+kDnOt9e3NvNuA&#10;SDinPxh+9VkdSnY6+TPZKAYNK6WWjGrIQHCdPazWIE7MZSDLQv7XL38AAAD//wMAUEsBAi0AFAAG&#10;AAgAAAAhALaDOJL+AAAA4QEAABMAAAAAAAAAAAAAAAAAAAAAAFtDb250ZW50X1R5cGVzXS54bWxQ&#10;SwECLQAUAAYACAAAACEAOP0h/9YAAACUAQAACwAAAAAAAAAAAAAAAAAvAQAAX3JlbHMvLnJlbHNQ&#10;SwECLQAUAAYACAAAACEAbUXmle0BAAA0BAAADgAAAAAAAAAAAAAAAAAuAgAAZHJzL2Uyb0RvYy54&#10;bWxQSwECLQAUAAYACAAAACEASqb8wdsAAAAGAQAADwAAAAAAAAAAAAAAAABHBAAAZHJzL2Rvd25y&#10;ZXYueG1sUEsFBgAAAAAEAAQA8wAAAE8FAAAAAA==&#10;" strokecolor="black [3213]" strokeweight="1pt">
                <v:stroke dashstyle="dash" joinstyle="miter"/>
              </v:line>
            </w:pict>
          </mc:Fallback>
        </mc:AlternateContent>
      </w:r>
      <w:r w:rsidR="009E734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23A67A" wp14:editId="37B6527D">
                <wp:simplePos x="0" y="0"/>
                <wp:positionH relativeFrom="margin">
                  <wp:posOffset>2657475</wp:posOffset>
                </wp:positionH>
                <wp:positionV relativeFrom="paragraph">
                  <wp:posOffset>88265</wp:posOffset>
                </wp:positionV>
                <wp:extent cx="856615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45" w:rsidRDefault="009E7345" w:rsidP="009E7345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3A67A" id="_x0000_s1038" type="#_x0000_t202" style="position:absolute;left:0;text-align:left;margin-left:209.25pt;margin-top:6.95pt;width:67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eTDgIAAPoDAAAOAAAAZHJzL2Uyb0RvYy54bWysU8FuGyEQvVfqPyDu9Xot20lWXkdpUleV&#10;0rRS0g8Ys6wXFRgK2Lvu13dgHddqb1U5IGCYx3tvhtXtYDQ7SB8U2pqXkyln0gpslN3V/NvL5t01&#10;ZyGCbUCjlTU/ysBv12/frHpXyRl2qBvpGYHYUPWu5l2MriqKIDppIEzQSUvBFr2BSFu/KxoPPaEb&#10;Xcym02XRo2+cRyFDoNOHMcjXGb9tpYhf2jbIyHTNiVvMs8/zNs3FegXVzoPrlDjRgH9gYUBZevQM&#10;9QAR2N6rv6CMEh4DtnEi0BTYtkrIrIHUlNM/1Dx34GTWQuYEd7Yp/D9Y8XT46plqan7FmQVDJXqR&#10;Q2TvcWCz5E7vQkWXnh1diwMdU5Wz0uAeUXwPzOJ9B3Yn77zHvpPQELsyZRYXqSNOSCDb/jM29Azs&#10;I2agofUmWUdmMEKnKh3PlUlUBB1eL5bLcsGZoFA5n86Xs1y6AqrXbOdD/CjRsLSouafKZ3Q4PIaY&#10;2ED1eiU9ZnGjtM7V15b1Nb9ZzBY54SJiVKTm1MoQgWkaY7skkR9sk5MjKD2u6QFtT6qT0FFyHLZD&#10;trc8u7nF5kg+eBybkT4PLTr0PznrqRFrHn7swUvO9CdLXt6U83nq3LyZL65IOfOXke1lBKwgqJpH&#10;zsblfczdnjQHd0eeb1S2IxVnZHLiTA2WXTp9htTBl/t86/eXXf8CAAD//wMAUEsDBBQABgAIAAAA&#10;IQB0optI3wAAAAoBAAAPAAAAZHJzL2Rvd25yZXYueG1sTI/LTsMwEEX3SPyDNUjsqPNooIQ4VYXa&#10;siyUiLUbD0lEPLZsNw1/j1nBcnSP7j1TrWc9sgmdHwwJSBcJMKTWqIE6Ac377m4FzAdJSo6GUMA3&#10;eljX11eVLJW50BtOx9CxWEK+lAL6EGzJuW971NIvjEWK2adxWoZ4uo4rJy+xXI88S5J7ruVAcaGX&#10;Fp97bL+OZy3ABrt/eHGH1812NyXNx77Jhm4rxO3NvHkCFnAOfzD86kd1qKPTyZxJeTYKWKarIqIx&#10;yB+BRaAo8iWwk4AsL1LgdcX/v1D/AAAA//8DAFBLAQItABQABgAIAAAAIQC2gziS/gAAAOEBAAAT&#10;AAAAAAAAAAAAAAAAAAAAAABbQ29udGVudF9UeXBlc10ueG1sUEsBAi0AFAAGAAgAAAAhADj9If/W&#10;AAAAlAEAAAsAAAAAAAAAAAAAAAAALwEAAF9yZWxzLy5yZWxzUEsBAi0AFAAGAAgAAAAhAIj1d5MO&#10;AgAA+gMAAA4AAAAAAAAAAAAAAAAALgIAAGRycy9lMm9Eb2MueG1sUEsBAi0AFAAGAAgAAAAhAHSi&#10;m0jfAAAACgEAAA8AAAAAAAAAAAAAAAAAaAQAAGRycy9kb3ducmV2LnhtbFBLBQYAAAAABAAEAPMA&#10;AAB0BQAAAAA=&#10;" filled="f" stroked="f">
                <v:textbox style="mso-fit-shape-to-text:t">
                  <w:txbxContent>
                    <w:p w:rsidR="009E7345" w:rsidRDefault="009E7345" w:rsidP="009E7345">
                      <w:r>
                        <w:t>Time 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3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759C7" wp14:editId="2B8C155D">
                <wp:simplePos x="0" y="0"/>
                <wp:positionH relativeFrom="column">
                  <wp:posOffset>1164789</wp:posOffset>
                </wp:positionH>
                <wp:positionV relativeFrom="paragraph">
                  <wp:posOffset>49349</wp:posOffset>
                </wp:positionV>
                <wp:extent cx="3734596" cy="14685"/>
                <wp:effectExtent l="0" t="0" r="37465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4596" cy="146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DC46E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3.9pt" to="385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hm5gEAABsEAAAOAAAAZHJzL2Uyb0RvYy54bWysU8tu2zAQvBfoPxC815KT2HUEyzk4SC9F&#10;azSPO0ORFgG+sGQt+e+7pGQ5j1OCXgiSuzO7M1yub3qjyUFAUM7WdD4rKRGWu0bZfU0fH+6+rSgJ&#10;kdmGaWdFTY8i0JvN1y/rzlfiwrVONwIIkthQdb6mbYy+KorAW2FYmDkvLAalA8MiHmFfNMA6ZDe6&#10;uCjLZdE5aDw4LkLA29shSDeZX0rB428pg4hE1xR7i3mFvD6ntdisWbUH5lvFxzbYJ7owTFksOlHd&#10;ssjIX1DvqIzi4IKTccadKZyUiousAdXMyzdq7lvmRdaC5gQ/2RT+Hy3/ddgBUU1N8aEsM/hE9xGY&#10;2reRbJ21aKADsko+dT5UmL61OxhPwe8gie4lGCK18k84AtkGFEb67PJxcln0kXC8vPx+ebW4XlLC&#10;MTa/Wq4Wib0YaBKdhxB/CGdI2tRUK5tMYBU7/AxxSD2lpGttSYdE1+WizGnBadXcKa1TMA+S2Gog&#10;B4YjEPv5WOxFFpbWFjtIAgdJeRePWgz8f4REi7D1QdwbTsa5sPHEqy1mJ5jEDibg2Fma6nMzr4Fj&#10;foKKPLgfAU+IXNnZOIGNsg4GX15XP1shh/yTA4PuZMGza475sbM1OIH5mcbfkkb85TnDz3968w8A&#10;AP//AwBQSwMEFAAGAAgAAAAhAGc9EorbAAAACAEAAA8AAABkcnMvZG93bnJldi54bWxMj8tOwzAQ&#10;RfdI/IM1SOyoE16p0jgVICEBoosWPmAST5Oo8TiK3Sb8PcOKLq/O1X0U69n16kRj6DwbSBcJKOLa&#10;244bA99frzdLUCEiW+w9k4EfCrAuLy8KzK2feEunXWyUhHDI0UAb45BrHeqWHIaFH4iF7f3oMIoc&#10;G21HnCTc9fo2SR61w46locWBXlqqD7ujM1C/b7LNwdNUaevjx5vdfuJza8z11fy0AhVpjv9m+Jsv&#10;06GUTZU/sg2qF728uxergUweCM+y9AFUJSBJQZeFPj9Q/gIAAP//AwBQSwECLQAUAAYACAAAACEA&#10;toM4kv4AAADhAQAAEwAAAAAAAAAAAAAAAAAAAAAAW0NvbnRlbnRfVHlwZXNdLnhtbFBLAQItABQA&#10;BgAIAAAAIQA4/SH/1gAAAJQBAAALAAAAAAAAAAAAAAAAAC8BAABfcmVscy8ucmVsc1BLAQItABQA&#10;BgAIAAAAIQCHhxhm5gEAABsEAAAOAAAAAAAAAAAAAAAAAC4CAABkcnMvZTJvRG9jLnhtbFBLAQIt&#10;ABQABgAIAAAAIQBnPRKK2wAAAAgBAAAPAAAAAAAAAAAAAAAAAEAEAABkcnMvZG93bnJldi54bWxQ&#10;SwUGAAAAAAQABADzAAAASAUAAAAA&#10;" strokecolor="black [3213]" strokeweight="1.5pt">
                <v:stroke joinstyle="miter"/>
              </v:line>
            </w:pict>
          </mc:Fallback>
        </mc:AlternateContent>
      </w:r>
    </w:p>
    <w:p w:rsidR="009E7345" w:rsidRDefault="009E7345" w:rsidP="009E7345">
      <w:pPr>
        <w:ind w:left="540" w:hanging="540"/>
      </w:pPr>
    </w:p>
    <w:p w:rsidR="009E7345" w:rsidRDefault="009E7345" w:rsidP="009E7345">
      <w:pPr>
        <w:ind w:left="540" w:hanging="540"/>
      </w:pPr>
      <w:r>
        <w:t xml:space="preserve">          This is an energy diagram for an </w:t>
      </w:r>
      <w:r w:rsidR="003B4827" w:rsidRPr="003B4827">
        <w:rPr>
          <w:color w:val="FF0000"/>
        </w:rPr>
        <w:t>ENDOTHERMIC</w:t>
      </w:r>
      <w:r>
        <w:t xml:space="preserve"> reaction.  Notice that the “hill” in the middle of the diagram represents the </w:t>
      </w:r>
      <w:r w:rsidRPr="003B4827">
        <w:rPr>
          <w:i/>
        </w:rPr>
        <w:t>activation energy</w:t>
      </w:r>
      <w:r>
        <w:t xml:space="preserve"> needed to break the bonds in all the reactant molecules.</w:t>
      </w:r>
    </w:p>
    <w:p w:rsidR="009E7345" w:rsidRPr="0078701B" w:rsidRDefault="009E7345" w:rsidP="004D26D8"/>
    <w:sectPr w:rsidR="009E7345" w:rsidRPr="00787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869"/>
    <w:multiLevelType w:val="hybridMultilevel"/>
    <w:tmpl w:val="BD9E0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3438"/>
    <w:multiLevelType w:val="hybridMultilevel"/>
    <w:tmpl w:val="51660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9B4"/>
    <w:multiLevelType w:val="hybridMultilevel"/>
    <w:tmpl w:val="305E00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0803"/>
    <w:multiLevelType w:val="hybridMultilevel"/>
    <w:tmpl w:val="36E67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726F9"/>
    <w:multiLevelType w:val="hybridMultilevel"/>
    <w:tmpl w:val="B93EF9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1B"/>
    <w:rsid w:val="000A176A"/>
    <w:rsid w:val="001E02D5"/>
    <w:rsid w:val="003B4827"/>
    <w:rsid w:val="004D26D8"/>
    <w:rsid w:val="005667B1"/>
    <w:rsid w:val="0078701B"/>
    <w:rsid w:val="009E7345"/>
    <w:rsid w:val="00AD23A4"/>
    <w:rsid w:val="00B51AA2"/>
    <w:rsid w:val="00BD1EE7"/>
    <w:rsid w:val="00C02DFA"/>
    <w:rsid w:val="00D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D0655-82BB-41DB-89F2-4847B80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70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8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Kristin</dc:creator>
  <cp:keywords/>
  <dc:description/>
  <cp:lastModifiedBy>Sherman, Kristin</cp:lastModifiedBy>
  <cp:revision>4</cp:revision>
  <dcterms:created xsi:type="dcterms:W3CDTF">2014-07-01T15:00:00Z</dcterms:created>
  <dcterms:modified xsi:type="dcterms:W3CDTF">2014-07-01T15:29:00Z</dcterms:modified>
</cp:coreProperties>
</file>